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C6" w:rsidRPr="002A40A7" w:rsidRDefault="00172C92" w:rsidP="00172C92">
      <w:pPr>
        <w:jc w:val="center"/>
        <w:rPr>
          <w:b/>
          <w:sz w:val="28"/>
        </w:rPr>
      </w:pPr>
      <w:r w:rsidRPr="002A40A7">
        <w:rPr>
          <w:rFonts w:hint="eastAsia"/>
          <w:b/>
          <w:sz w:val="28"/>
        </w:rPr>
        <w:t>毕业生就业信息上报及报到证办理流程</w:t>
      </w:r>
    </w:p>
    <w:p w:rsidR="00172C92" w:rsidRDefault="00172C92" w:rsidP="00172C92">
      <w:pPr>
        <w:jc w:val="center"/>
      </w:pPr>
    </w:p>
    <w:bookmarkStart w:id="0" w:name="OLE_LINK5"/>
    <w:p w:rsidR="00172C92" w:rsidRDefault="002A40A7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127635</wp:posOffset>
                </wp:positionV>
                <wp:extent cx="2181225" cy="771525"/>
                <wp:effectExtent l="0" t="0" r="28575" b="2857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92" w:rsidRDefault="002A40A7" w:rsidP="002A40A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线上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申请</w:t>
                            </w:r>
                          </w:p>
                          <w:p w:rsidR="002A40A7" w:rsidRPr="002A40A7" w:rsidRDefault="002A40A7" w:rsidP="002A40A7">
                            <w:pPr>
                              <w:spacing w:line="4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2A40A7">
                              <w:rPr>
                                <w:szCs w:val="21"/>
                              </w:rPr>
                              <w:t>完成信息上报，在上报系统申请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margin-left:243pt;margin-top:10.05pt;width:171.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bhNwIAAFMEAAAOAAAAZHJzL2Uyb0RvYy54bWysVM2O0zAQviPxDpbvNE1oaTdqulq6FCEt&#10;P9LCAziO01g4HmO7TcoDwBtw4sKd5+pzMHa63fIjDogcrBnP+JuZb2ayuOxbRXbCOgm6oOloTInQ&#10;HCqpNwV993b9aE6J80xXTIEWBd0LRy+XDx8sOpOLDBpQlbAEQbTLO1PQxnuTJ4njjWiZG4ERGo01&#10;2JZ5VO0mqSzrEL1VSTYeP0k6sJWxwIVzeHs9GOky4te14P51XTvhiSoo5ubjaeNZhjNZLli+scw0&#10;kh/TYP+QRcukxqAnqGvmGdla+RtUK7kFB7UfcWgTqGvJRawBq0nHv1Rz2zAjYi1IjjMnmtz/g+Wv&#10;dm8skRX27jElmrXYo8OXz4ev3w/fPhG8Q4I643L0uzXo6fun0KNzLNaZG+DvHdGwapjeiCtroWsE&#10;qzDBNLxMzp4OOC6AlN1LqDAQ23qIQH1t28Ae8kEQHRu1PzVH9J5wvMzSeZplU0o42mazdIpyCMHy&#10;u9fGOv9cQEuCUFCLzY/obHfj/OB65xKCOVCyWkulomI35UpZsmM4KOv4HdF/clOadAW9CLH/DjGO&#10;358gWulx4pVsCzo/ObE80PZMV5gmyz2TapCxOqWPPAbqBhJ9X/boGMgtodojoxaGycZNRKEB+5GS&#10;Dqe6oO7DlllBiXqhsSsX6WQS1iAqk+ksQ8WeW8pzC9McoQrqKRnElR9WZ2us3DQYaZgDDVfYyVpG&#10;ku+zOuaNkxvbdNyysBrnevS6/xcsfwAAAP//AwBQSwMEFAAGAAgAAAAhAK/28n7gAAAACgEAAA8A&#10;AABkcnMvZG93bnJldi54bWxMj8tOwzAQRfdI/IM1SGxQ6ySEkIY4FUIC0R20CLZuPE0i/Ai2m4a/&#10;Z1jBcjRH955br2ej2YQ+DM4KSJcJMLStU4PtBLztHhclsBClVVI7iwK+McC6OT+rZaXcyb7itI0d&#10;oxAbKimgj3GsOA9tj0aGpRvR0u/gvJGRTt9x5eWJwo3mWZIU3MjBUkMvR3zosf3cHo2AMn+ePsLm&#10;+uW9LQ56Fa9up6cvL8TlxXx/ByziHP9g+NUndWjIae+OVgWmBeRlQVuigCxJgRFQZqsbYHsi87QA&#10;3tT8/4TmBwAA//8DAFBLAQItABQABgAIAAAAIQC2gziS/gAAAOEBAAATAAAAAAAAAAAAAAAAAAAA&#10;AABbQ29udGVudF9UeXBlc10ueG1sUEsBAi0AFAAGAAgAAAAhADj9If/WAAAAlAEAAAsAAAAAAAAA&#10;AAAAAAAALwEAAF9yZWxzLy5yZWxzUEsBAi0AFAAGAAgAAAAhAMbDpuE3AgAAUwQAAA4AAAAAAAAA&#10;AAAAAAAALgIAAGRycy9lMm9Eb2MueG1sUEsBAi0AFAAGAAgAAAAhAK/28n7gAAAACgEAAA8AAAAA&#10;AAAAAAAAAAAAkQQAAGRycy9kb3ducmV2LnhtbFBLBQYAAAAABAAEAPMAAACeBQAAAAA=&#10;">
                <v:textbox>
                  <w:txbxContent>
                    <w:p w:rsidR="00172C92" w:rsidRDefault="002A40A7" w:rsidP="002A40A7">
                      <w:pPr>
                        <w:spacing w:line="44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线上</w:t>
                      </w:r>
                      <w:r>
                        <w:rPr>
                          <w:b/>
                          <w:szCs w:val="21"/>
                        </w:rPr>
                        <w:t>申请</w:t>
                      </w:r>
                    </w:p>
                    <w:p w:rsidR="002A40A7" w:rsidRPr="002A40A7" w:rsidRDefault="002A40A7" w:rsidP="002A40A7">
                      <w:pPr>
                        <w:spacing w:line="4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2A40A7">
                        <w:rPr>
                          <w:szCs w:val="21"/>
                        </w:rPr>
                        <w:t>完成信息上报，在上报系统申请</w:t>
                      </w:r>
                    </w:p>
                  </w:txbxContent>
                </v:textbox>
              </v:shape>
            </w:pict>
          </mc:Fallback>
        </mc:AlternateContent>
      </w:r>
      <w:r w:rsidR="00172C92"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137160</wp:posOffset>
                </wp:positionV>
                <wp:extent cx="2400300" cy="762000"/>
                <wp:effectExtent l="0" t="0" r="19050" b="1905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92" w:rsidRDefault="00172C92" w:rsidP="002A40A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来校申请</w:t>
                            </w:r>
                          </w:p>
                          <w:p w:rsidR="002A40A7" w:rsidRPr="002A40A7" w:rsidRDefault="002A40A7" w:rsidP="002A40A7">
                            <w:pPr>
                              <w:spacing w:line="4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2A40A7">
                              <w:rPr>
                                <w:rFonts w:hint="eastAsia"/>
                                <w:szCs w:val="21"/>
                              </w:rPr>
                              <w:t>（大学生</w:t>
                            </w:r>
                            <w:r w:rsidRPr="002A40A7">
                              <w:rPr>
                                <w:szCs w:val="21"/>
                              </w:rPr>
                              <w:t>就业创业指导中心</w:t>
                            </w:r>
                            <w:r w:rsidRPr="002A40A7">
                              <w:rPr>
                                <w:szCs w:val="21"/>
                              </w:rPr>
                              <w:t>306</w:t>
                            </w:r>
                            <w:r w:rsidRPr="002A40A7">
                              <w:rPr>
                                <w:szCs w:val="21"/>
                              </w:rPr>
                              <w:t>室</w:t>
                            </w:r>
                            <w:r w:rsidRPr="002A40A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7" type="#_x0000_t202" style="position:absolute;margin-left:35.25pt;margin-top:10.8pt;width:189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jjPQIAAFoEAAAOAAAAZHJzL2Uyb0RvYy54bWysVM2O0zAQviPxDpbvNGlp9ydqulq6FCEt&#10;P9LCAziOk1g4HmO7TcoDLG/AiQt3nqvPwdhpu2URF0QOlu0ZfzPzfTOZX/WtIhthnQSd0/EopURo&#10;DqXUdU4/flg9u6DEeaZLpkCLnG6Fo1eLp0/mncnEBBpQpbAEQbTLOpPTxnuTJYnjjWiZG4ERGo0V&#10;2JZ5PNo6KS3rEL1VySRNz5IObGkscOEc3t4MRrqI+FUluH9XVU54onKKufm42rgWYU0Wc5bVlplG&#10;8n0a7B+yaJnUGPQIdcM8I2sr/4BqJbfgoPIjDm0CVSW5iDVgNeP0UTV3DTMi1oLkOHOkyf0/WP52&#10;894SWaJ2E0o0a1Gj3bevu+8/dz/uCd4hQZ1xGfrdGfT0/Qvo0TkW68wt8E+OaFg2TNfi2lroGsFK&#10;THAcXiYnTwccF0CK7g2UGIitPUSgvrJtYA/5IIiOQm2P4ojeE46Xk2maPk/RxNF2fobiR/USlh1e&#10;G+v8KwEtCZucWhQ/orPNrfMhG5YdXEIwB0qWK6lUPNi6WCpLNgwbZRW/WMAjN6VJl9PL2WQ2EPBX&#10;CMzuIcHfIrXSY8cr2eb04ujEskDbS13GfvRMqmGPKSu95zFQN5Do+6IfNDvIU0C5RWItDA2OA4mb&#10;BuwXSjps7py6z2tmBSXqtUZxLsfTaZiGeJjOzid4sKeW4tTCNEeonHpKhu3SDxO0NlbWDUYa2kHD&#10;NQpaych1UH7Iap8+NnCUYD9sYUJOz9Hr4Zew+AUAAP//AwBQSwMEFAAGAAgAAAAhAHZHDyDeAAAA&#10;CQEAAA8AAABkcnMvZG93bnJldi54bWxMj8FOwzAQRO9I/IO1SFxQ67SENIQ4FUIC0Ru0CK5usk0i&#10;7HWw3TT8PcsJjjvzNDtTridrxIg+9I4ULOYJCKTaNT21Ct52j7McRIiaGm0coYJvDLCuzs9KXTTu&#10;RK84bmMrOIRCoRV0MQ6FlKHu0OowdwMSewfnrY58+lY2Xp843Bq5TJJMWt0Tf+j0gA8d1p/bo1WQ&#10;p8/jR9hcv7zX2cHcxqvV+PTllbq8mO7vQESc4h8Mv/W5OlTcae+O1ARhFKySGyYVLBcZCPbTNGdh&#10;z2DKiqxK+X9B9QMAAP//AwBQSwECLQAUAAYACAAAACEAtoM4kv4AAADhAQAAEwAAAAAAAAAAAAAA&#10;AAAAAAAAW0NvbnRlbnRfVHlwZXNdLnhtbFBLAQItABQABgAIAAAAIQA4/SH/1gAAAJQBAAALAAAA&#10;AAAAAAAAAAAAAC8BAABfcmVscy8ucmVsc1BLAQItABQABgAIAAAAIQCJc4jjPQIAAFoEAAAOAAAA&#10;AAAAAAAAAAAAAC4CAABkcnMvZTJvRG9jLnhtbFBLAQItABQABgAIAAAAIQB2Rw8g3gAAAAkBAAAP&#10;AAAAAAAAAAAAAAAAAJcEAABkcnMvZG93bnJldi54bWxQSwUGAAAAAAQABADzAAAAogUAAAAA&#10;">
                <v:textbox>
                  <w:txbxContent>
                    <w:p w:rsidR="00172C92" w:rsidRDefault="00172C92" w:rsidP="002A40A7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来校申请</w:t>
                      </w:r>
                    </w:p>
                    <w:p w:rsidR="002A40A7" w:rsidRPr="002A40A7" w:rsidRDefault="002A40A7" w:rsidP="002A40A7">
                      <w:pPr>
                        <w:spacing w:line="4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2A40A7">
                        <w:rPr>
                          <w:rFonts w:hint="eastAsia"/>
                          <w:szCs w:val="21"/>
                        </w:rPr>
                        <w:t>（大学生</w:t>
                      </w:r>
                      <w:r w:rsidRPr="002A40A7">
                        <w:rPr>
                          <w:szCs w:val="21"/>
                        </w:rPr>
                        <w:t>就业创业指导中心</w:t>
                      </w:r>
                      <w:r w:rsidRPr="002A40A7">
                        <w:rPr>
                          <w:szCs w:val="21"/>
                        </w:rPr>
                        <w:t>306</w:t>
                      </w:r>
                      <w:r w:rsidRPr="002A40A7">
                        <w:rPr>
                          <w:szCs w:val="21"/>
                        </w:rPr>
                        <w:t>室</w:t>
                      </w:r>
                      <w:r w:rsidRPr="002A40A7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72C92" w:rsidRDefault="00172C92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</w:p>
    <w:p w:rsidR="00172C92" w:rsidRDefault="00172C92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</w:p>
    <w:p w:rsidR="00172C92" w:rsidRDefault="002A40A7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108585</wp:posOffset>
                </wp:positionV>
                <wp:extent cx="114300" cy="396240"/>
                <wp:effectExtent l="19050" t="0" r="38100" b="41910"/>
                <wp:wrapNone/>
                <wp:docPr id="10" name="下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9624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1CA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0" o:spid="_x0000_s1026" type="#_x0000_t67" style="position:absolute;left:0;text-align:left;margin-left:296.25pt;margin-top:8.55pt;width: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dnVAIAAJUEAAAOAAAAZHJzL2Uyb0RvYy54bWysVM1uEzEQviPxDpbvZLNpkjarbqoqpQip&#10;QKUC94ntzRr8h+1k02fgNbjCiQMPBOI1mPVuwwZuiD04Hs/48zfzzeT8Yq8V2QkfpDUlzUdjSoRh&#10;lkuzKemb19dPzigJEQwHZY0o6b0I9GL5+NF54woxsbVVXHiCICYUjStpHaMrsiywWmgII+uEQWdl&#10;vYaIpt9k3EOD6Fplk/F4njXWc+ctEyHg6VXnpMuEX1WCxVdVFUQkqqTILabVp3XdrtnyHIqNB1dL&#10;1tOAf2ChQRp89AB1BRHI1su/oLRk3gZbxRGzOrNVJZlIOWA2+fiPbO5qcCLlgsUJ7lCm8P9g2cvd&#10;rSeSo3ZYHgMaNfr+7ePPL59/fPpK8AwL1LhQYNydu/VtisHdWPY+EGNXNZiNuPTeNrUAjrTyNj47&#10;utAaAa+SdfPCcoSHbbSpVvvK6xYQq0D2SZL7gyRiHwnDwzyfnoyRGUPXyWI+mSZGGRQPl50P8Zmw&#10;mrSbknLbmEQovQC7mxCTLLzPDfi7nJJKK1R5B4rMxvj1XTCImQxjzubz+WlKDIoeEQk8PJxKYpXk&#10;11KpZPjNeqU8QfiSXqevvxyGYcqQpqSL2WSWqB75whCiZdhxxFePwrSMODxK6pKeHYKgaLV4anhq&#10;7QhSdXu8rEwvTqtHp+va8nvUxttuMnCScSPgLf5S0uBclDR82IIXlKjnBhVe5FPUgMRkTGenEzT8&#10;0LMeesCw2uK4IVi3XcVu+LbOy02Nb+Upe2MvsSsqGR/ap+PV08Xex93RcA3tFPX732T5CwAA//8D&#10;AFBLAwQUAAYACAAAACEA3VDo+dwAAAAJAQAADwAAAGRycy9kb3ducmV2LnhtbEyPQU7DMBBF90jc&#10;wRokdtRxpaQ0jVOhSpXYAYUDuLFJosZjYzupuT3DCpYz/+nPm2af7cQWE+LoUIJYFcAMdk6P2Ev4&#10;eD8+PAKLSaFWk0Mj4dtE2Le3N42qtbvim1lOqWdUgrFWEoaUfM157AZjVVw5b5CyTxesSjSGnuug&#10;rlRuJ74uiopbNSJdGJQ3h8F0l9NsJXwtr+JZiSq/5Dz7oI9leUheyvu7/LQDlkxOfzD86pM6tOR0&#10;djPqyCYJ5XZdEkrBRgAjoBIFLc4SNtsSeNvw/x+0PwAAAP//AwBQSwECLQAUAAYACAAAACEAtoM4&#10;kv4AAADhAQAAEwAAAAAAAAAAAAAAAAAAAAAAW0NvbnRlbnRfVHlwZXNdLnhtbFBLAQItABQABgAI&#10;AAAAIQA4/SH/1gAAAJQBAAALAAAAAAAAAAAAAAAAAC8BAABfcmVscy8ucmVsc1BLAQItABQABgAI&#10;AAAAIQA3yCdnVAIAAJUEAAAOAAAAAAAAAAAAAAAAAC4CAABkcnMvZTJvRG9jLnhtbFBLAQItABQA&#10;BgAIAAAAIQDdUOj53AAAAAkBAAAPAAAAAAAAAAAAAAAAAK4EAABkcnMvZG93bnJldi54bWxQSwUG&#10;AAAAAAQABADzAAAAtwUAAAAA&#10;">
                <v:textbox style="layout-flow:vertical-ideographic"/>
              </v:shape>
            </w:pict>
          </mc:Fallback>
        </mc:AlternateContent>
      </w:r>
      <w:r w:rsidR="002D32A9"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108585</wp:posOffset>
                </wp:positionV>
                <wp:extent cx="114300" cy="396240"/>
                <wp:effectExtent l="19050" t="10160" r="19050" b="22225"/>
                <wp:wrapNone/>
                <wp:docPr id="11" name="下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9624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9F63" id="下箭头 11" o:spid="_x0000_s1026" type="#_x0000_t67" style="position:absolute;left:0;text-align:left;margin-left:152.25pt;margin-top:8.55pt;width:9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9YdVwIAAJUEAAAOAAAAZHJzL2Uyb0RvYy54bWysVM1uEzEQviPxDpbvdLNpkiarbKqqJQip&#10;QKUCd8f2Zg22x9hONn0GXoMrnDjwQCBeg1nvNmzhhtiDM+OZ+ebn82R5fjCa7KUPCmxJ85MRJdJy&#10;EMpuS/rm9frJnJIQmRVMg5UlvZOBnq8eP1o2rpBjqEEL6QmC2FA0rqR1jK7IssBraVg4ASctGivw&#10;hkVU/TYTnjWIbnQ2Ho1mWQNeOA9choC3V52RrhJ+VUkeX1VVkJHokmJtMZ0+nZv2zFZLVmw9c7Xi&#10;fRnsH6owTFlMeoS6YpGRnVd/QRnFPQSo4gkHk0FVKS5TD9hNPvqjm9uaOZl6weEEdxxT+H+w/OX+&#10;xhMlkLucEssMcvT928efXz7/+PSV4B0OqHGhQL9bd+PbFoO7Bv4+EAuXNbNbeeE9NLVkAstK/tmD&#10;gFYJGEo2zQsQCM92EdKsDpU3LSBOgRwSJXdHSuQhEo6XeT45HSFxHE2ni9l4kijLWHEf7HyIzyQY&#10;0golFdDYVFDKwPbXISZaRN8bE++wz8poZHnPNJmO8OtfwcBnPPSZz2azs9YH0/aIKN0nTiMBrcRa&#10;aZ0Uv91cak8QvqTr9PXBYeimLWlKupiOp6nUB7YwhGgr7GrErA/cjIq4PFqZks6PTqxouXhqRXra&#10;kSndyRisLfZwz0fH6wbEHXLjodsM3GQUJHuLv5Q0uBclDR92zEtK9HOLDC/yCXJAYlIm07MxKn5o&#10;2QwtzPIacN0QrBMvY7d8O+fVtsZceerewgW+ikrFdspthV1dvYJvPw2/39N2uYZ68vr9b7L6BQAA&#10;//8DAFBLAwQUAAYACAAAACEAHyX+dtwAAAAJAQAADwAAAGRycy9kb3ducmV2LnhtbEyPwU7DMAyG&#10;70i8Q2QkbixtRzcoTSc0aRI3YPAAWWPaisYpSdqFt8ec4Gj/n35/rnfJjmJBHwZHCvJVBgKpdWag&#10;TsH72+HmDkSImoweHaGCbwyway4val0Zd6ZXXI6xE1xCodIK+hinSsrQ9mh1WLkJibMP562OPPpO&#10;Gq/PXG5HWWTZRlo9EF/o9YT7HtvP42wVfC0v+ZPON+k5pXny5lCW+zgpdX2VHh9AREzxD4ZffVaH&#10;hp1ObiYTxKhgnd2WjHKwzUEwsC4KXpwUbO9LkE0t/3/Q/AAAAP//AwBQSwECLQAUAAYACAAAACEA&#10;toM4kv4AAADhAQAAEwAAAAAAAAAAAAAAAAAAAAAAW0NvbnRlbnRfVHlwZXNdLnhtbFBLAQItABQA&#10;BgAIAAAAIQA4/SH/1gAAAJQBAAALAAAAAAAAAAAAAAAAAC8BAABfcmVscy8ucmVsc1BLAQItABQA&#10;BgAIAAAAIQA529YdVwIAAJUEAAAOAAAAAAAAAAAAAAAAAC4CAABkcnMvZTJvRG9jLnhtbFBLAQIt&#10;ABQABgAIAAAAIQAfJf523AAAAAkBAAAPAAAAAAAAAAAAAAAAALEEAABkcnMvZG93bnJldi54bWxQ&#10;SwUGAAAAAAQABADzAAAAugUAAAAA&#10;">
                <v:textbox style="layout-flow:vertical-ideographic"/>
              </v:shape>
            </w:pict>
          </mc:Fallback>
        </mc:AlternateContent>
      </w:r>
    </w:p>
    <w:p w:rsidR="00172C92" w:rsidRDefault="00CA0E3B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D3C8E" wp14:editId="4288DFDD">
                <wp:simplePos x="0" y="0"/>
                <wp:positionH relativeFrom="margin">
                  <wp:posOffset>788035</wp:posOffset>
                </wp:positionH>
                <wp:positionV relativeFrom="paragraph">
                  <wp:posOffset>269240</wp:posOffset>
                </wp:positionV>
                <wp:extent cx="4267200" cy="523875"/>
                <wp:effectExtent l="0" t="0" r="19050" b="2857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08" w:rsidRDefault="00BC1508" w:rsidP="00BC1508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毕业生提供合格材料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在就业信息网或者就业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APP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完成信息上报</w:t>
                            </w:r>
                          </w:p>
                          <w:p w:rsidR="00075E4E" w:rsidRPr="00893BF7" w:rsidRDefault="002D32A9" w:rsidP="00BC1508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（如派遣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至就业地</w:t>
                            </w:r>
                            <w:proofErr w:type="gramEnd"/>
                            <w:r>
                              <w:rPr>
                                <w:b/>
                                <w:szCs w:val="21"/>
                              </w:rPr>
                              <w:t>，务必提前和公司人事部门确认档案保管信息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BC1508" w:rsidRPr="00755C1F" w:rsidRDefault="00BC1508" w:rsidP="00BC1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3C8E" id="文本框 14" o:spid="_x0000_s1028" type="#_x0000_t202" style="position:absolute;margin-left:62.05pt;margin-top:21.2pt;width:336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VMPQIAAFoEAAAOAAAAZHJzL2Uyb0RvYy54bWysVM2O0zAQviPxDpbvNG1od7tR09XSpQhp&#10;+ZEWHsBxnMTC8RjbbVIeYHkDTly481x9DsZOt1v+LogcLNsz/mbm+2ayuOxbRbbCOgk6p5PRmBKh&#10;OZRS1zl9/279ZE6J80yXTIEWOd0JRy+Xjx8tOpOJFBpQpbAEQbTLOpPTxnuTJYnjjWiZG4ERGo0V&#10;2JZ5PNo6KS3rEL1VSToenyUd2NJY4MI5vL0ejHQZ8atKcP+mqpzwROUUc/NxtXEtwposFyyrLTON&#10;5Ic02D9k0TKpMegR6pp5RjZW/gbVSm7BQeVHHNoEqkpyEWvAaibjX6q5bZgRsRYkx5kjTe7/wfLX&#10;27eWyBK1m1KiWYsa7b983n/9vv92R/AOCeqMy9Dv1qCn759Bj86xWGdugH9wRMOqYboWV9ZC1whW&#10;YoKT8DI5eTrguABSdK+gxEBs4yEC9ZVtA3vIB0F0FGp3FEf0nnC8nKZn56g4JRxts/Tp/HwWQ7Ds&#10;/rWxzr8Q0JKwyalF8SM62944H7Jh2b1LCOZAyXItlYoHWxcrZcmWYaOs43dA/8lNadLl9GKWzgYC&#10;/goxjt+fIFrpseOVbHM6PzqxLND2XJexHz2TathjykofeAzUDST6vuijZmkIEDguoNwhsRaGBseB&#10;xE0D9hMlHTZ3Tt3HDbOCEvVSozgXk+k0TEM8TGfIKyX21FKcWpjmCJVTT8mwXflhgjbGyrrBSEM7&#10;aLhCQSsZuX7I6pA+NnCU4DBsYUJOz9Hr4Zew/AEAAP//AwBQSwMEFAAGAAgAAAAhAEHox3PeAAAA&#10;CgEAAA8AAABkcnMvZG93bnJldi54bWxMj8FOwzAQRO9I/IO1SFwQdRqitAlxKoQEghsUBFc33iYR&#10;8TrYbhr+noULHGfnaXam2sx2EBP60DtSsFwkIJAaZ3pqFby+3F2uQYSoyejBESr4wgCb+vSk0qVx&#10;R3rGaRtbwSEUSq2gi3EspQxNh1aHhRuR2Ns7b3Vk6VtpvD5yuB1kmiS5tLon/tDpEW87bD62B6tg&#10;nT1M7+Hx6umtyfdDES9W0/2nV+r8bL65BhFxjn8w/NTn6lBzp507kAliYJ1mS0YVZGkGgoFVkfNh&#10;9+sUIOtK/p9QfwMAAP//AwBQSwECLQAUAAYACAAAACEAtoM4kv4AAADhAQAAEwAAAAAAAAAAAAAA&#10;AAAAAAAAW0NvbnRlbnRfVHlwZXNdLnhtbFBLAQItABQABgAIAAAAIQA4/SH/1gAAAJQBAAALAAAA&#10;AAAAAAAAAAAAAC8BAABfcmVscy8ucmVsc1BLAQItABQABgAIAAAAIQBUYAVMPQIAAFoEAAAOAAAA&#10;AAAAAAAAAAAAAC4CAABkcnMvZTJvRG9jLnhtbFBLAQItABQABgAIAAAAIQBB6Mdz3gAAAAoBAAAP&#10;AAAAAAAAAAAAAAAAAJcEAABkcnMvZG93bnJldi54bWxQSwUGAAAAAAQABADzAAAAogUAAAAA&#10;">
                <v:textbox>
                  <w:txbxContent>
                    <w:p w:rsidR="00BC1508" w:rsidRDefault="00BC1508" w:rsidP="00BC1508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毕业生提供合格材料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，</w:t>
                      </w:r>
                      <w:r>
                        <w:rPr>
                          <w:b/>
                          <w:szCs w:val="21"/>
                        </w:rPr>
                        <w:t>在就业信息网或者就业</w:t>
                      </w:r>
                      <w:r>
                        <w:rPr>
                          <w:b/>
                          <w:szCs w:val="21"/>
                        </w:rPr>
                        <w:t>APP</w:t>
                      </w:r>
                      <w:r>
                        <w:rPr>
                          <w:b/>
                          <w:szCs w:val="21"/>
                        </w:rPr>
                        <w:t>完成信息上报</w:t>
                      </w:r>
                    </w:p>
                    <w:p w:rsidR="00075E4E" w:rsidRPr="00893BF7" w:rsidRDefault="002D32A9" w:rsidP="00BC1508"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（如派遣</w:t>
                      </w:r>
                      <w:proofErr w:type="gramStart"/>
                      <w:r>
                        <w:rPr>
                          <w:rFonts w:hint="eastAsia"/>
                          <w:b/>
                          <w:szCs w:val="21"/>
                        </w:rPr>
                        <w:t>至就业地</w:t>
                      </w:r>
                      <w:proofErr w:type="gramEnd"/>
                      <w:r>
                        <w:rPr>
                          <w:b/>
                          <w:szCs w:val="21"/>
                        </w:rPr>
                        <w:t>，务必提前和公司人事部门确认档案保管信息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  <w:p w:rsidR="00BC1508" w:rsidRPr="00755C1F" w:rsidRDefault="00BC1508" w:rsidP="00BC150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2C92" w:rsidRDefault="00172C92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</w:p>
    <w:p w:rsidR="00172C92" w:rsidRDefault="00172C92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</w:p>
    <w:p w:rsidR="00172C92" w:rsidRDefault="00CA0E3B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  <w:r w:rsidRPr="00BC1508">
        <w:rPr>
          <w:rFonts w:ascii="ˎ̥" w:hAnsi="ˎ̥" w:cs="宋体"/>
          <w:b/>
          <w:noProof/>
          <w:color w:val="000000"/>
          <w:kern w:val="0"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135890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6" name="图片 16" descr="C:\Users\Administrator\Desktop\1563330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5633309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508">
        <w:rPr>
          <w:rFonts w:ascii="ˎ̥" w:hAnsi="ˎ̥" w:cs="宋体"/>
          <w:b/>
          <w:noProof/>
          <w:color w:val="000000"/>
          <w:kern w:val="0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126365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15" name="图片 15" descr="C:\Users\Administrator\Desktop\1563330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5633308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C92" w:rsidRDefault="00172C92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</w:p>
    <w:p w:rsidR="00172C92" w:rsidRDefault="00172C92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</w:p>
    <w:p w:rsidR="00172C92" w:rsidRDefault="00141EB3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  <w:r w:rsidRPr="00BC1508">
        <w:rPr>
          <w:rFonts w:ascii="ˎ̥" w:hAnsi="ˎ̥" w:cs="宋体"/>
          <w:b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250190</wp:posOffset>
                </wp:positionV>
                <wp:extent cx="1590675" cy="1404620"/>
                <wp:effectExtent l="0" t="0" r="9525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08" w:rsidRDefault="00BC1508">
                            <w:r>
                              <w:rPr>
                                <w:rFonts w:hint="eastAsia"/>
                              </w:rPr>
                              <w:t>信息上报</w:t>
                            </w:r>
                            <w:r w:rsidR="00141EB3">
                              <w:rPr>
                                <w:rFonts w:hint="eastAsia"/>
                              </w:rPr>
                              <w:t>（完整版</w:t>
                            </w:r>
                            <w:r w:rsidR="00141EB3">
                              <w:t>教程</w:t>
                            </w:r>
                            <w:r w:rsidR="00141EB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9" type="#_x0000_t202" style="position:absolute;margin-left:100.5pt;margin-top:19.7pt;width:125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AnNQIAACYEAAAOAAAAZHJzL2Uyb0RvYy54bWysU82O0zAQviPxDpbvNGnozzZqulq6FCEt&#10;P9LCAziO01g4HmO7TcoDwBtw4sKd59rnYOy0pVpuiBwsOzPzeeb7Pi+v+1aRvbBOgi7oeJRSIjSH&#10;SuptQT9+2Dy7osR5piumQIuCHoSj16unT5adyUUGDahKWIIg2uWdKWjjvcmTxPFGtMyNwAiNwRps&#10;yzwe7TapLOsQvVVJlqazpANbGQtcOId/b4cgXUX8uhbcv6trJzxRBcXefFxtXMuwJqsly7eWmUby&#10;YxvsH7pomdR46RnqlnlGdlb+BdVKbsFB7Ucc2gTqWnIRZ8Bpxumjae4bZkScBclx5kyT+3+w/O3+&#10;vSWyKmg2nlOiWYsiPXz/9vDj18PPryQLBHXG5Zh3bzDT9y+gR6HjsM7cAf/kiIZ1w/RW3FgLXSNY&#10;hQ2OQ2VyUTrguABSdm+gwnvYzkME6mvbBvaQD4LoKNThLI7oPeHhyukinc2nlHCMjSfpZJZF+RKW&#10;n8qNdf6VgJaETUEtqh/h2f7O+dAOy08p4TYHSlYbqVQ82G25VpbsGTplE784waM0pUlX0MU0m0Zk&#10;DaE+mqiVHp2sZFvQqzR8g7cCHS91FVM8k2rYYydKH/kJlAzk+L7soxbPT7SXUB2QMAuDcfGh4aYB&#10;+4WSDk1bUPd5x6ygRL3WSPpiPJkEl8fDZDpHhoi9jJSXEaY5QhXUUzJs1z6+jEiHuUFxNjLSFlQc&#10;Ojm2jGaMbB4fTnD75Tlm/Xneq98AAAD//wMAUEsDBBQABgAIAAAAIQAnRWaF3wAAAAoBAAAPAAAA&#10;ZHJzL2Rvd25yZXYueG1sTI/NTsMwEITvSLyDtUjcqJ3SRBDiVBUVFw5IFCQ4uvEmjoh/ZLtpeHuW&#10;ExxHM5r5ptkudmIzxjR6J6FYCWDoOq9HN0h4f3u6uQOWsnJaTd6hhG9MsG0vLxpVa392rzgf8sCo&#10;xKVaSTA5h5rz1Bm0Kq18QEde76NVmWQcuI7qTOV24mshKm7V6GjBqICPBruvw8lK+LBm1Pv48tnr&#10;ad4/97syLDFIeX217B6AZVzyXxh+8QkdWmI6+pPTiU0S1qKgL1nC7f0GGAU2ZVECO5JTiQp42/D/&#10;F9ofAAAA//8DAFBLAQItABQABgAIAAAAIQC2gziS/gAAAOEBAAATAAAAAAAAAAAAAAAAAAAAAABb&#10;Q29udGVudF9UeXBlc10ueG1sUEsBAi0AFAAGAAgAAAAhADj9If/WAAAAlAEAAAsAAAAAAAAAAAAA&#10;AAAALwEAAF9yZWxzLy5yZWxzUEsBAi0AFAAGAAgAAAAhAGlmECc1AgAAJgQAAA4AAAAAAAAAAAAA&#10;AAAALgIAAGRycy9lMm9Eb2MueG1sUEsBAi0AFAAGAAgAAAAhACdFZoXfAAAACgEAAA8AAAAAAAAA&#10;AAAAAAAAjwQAAGRycy9kb3ducmV2LnhtbFBLBQYAAAAABAAEAPMAAACbBQAAAAA=&#10;" stroked="f">
                <v:textbox style="mso-fit-shape-to-text:t">
                  <w:txbxContent>
                    <w:p w:rsidR="00BC1508" w:rsidRDefault="00BC1508">
                      <w:r>
                        <w:rPr>
                          <w:rFonts w:hint="eastAsia"/>
                        </w:rPr>
                        <w:t>信息上报</w:t>
                      </w:r>
                      <w:r w:rsidR="00141EB3">
                        <w:rPr>
                          <w:rFonts w:hint="eastAsia"/>
                        </w:rPr>
                        <w:t>（完整版</w:t>
                      </w:r>
                      <w:r w:rsidR="00141EB3">
                        <w:t>教程</w:t>
                      </w:r>
                      <w:r w:rsidR="00141EB3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0E3B" w:rsidRPr="00BC1508">
        <w:rPr>
          <w:rFonts w:ascii="ˎ̥" w:hAnsi="ˎ̥" w:cs="宋体"/>
          <w:b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764BC7" wp14:editId="2A460535">
                <wp:simplePos x="0" y="0"/>
                <wp:positionH relativeFrom="column">
                  <wp:posOffset>3056890</wp:posOffset>
                </wp:positionH>
                <wp:positionV relativeFrom="paragraph">
                  <wp:posOffset>240665</wp:posOffset>
                </wp:positionV>
                <wp:extent cx="1457325" cy="1404620"/>
                <wp:effectExtent l="0" t="0" r="9525" b="635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508" w:rsidRDefault="00BC1508">
                            <w:r>
                              <w:rPr>
                                <w:rFonts w:hint="eastAsia"/>
                              </w:rPr>
                              <w:t>信息上报（简版</w:t>
                            </w:r>
                            <w:r w:rsidR="00141EB3">
                              <w:rPr>
                                <w:rFonts w:hint="eastAsia"/>
                              </w:rPr>
                              <w:t>教程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64BC7" id="_x0000_s1030" type="#_x0000_t202" style="position:absolute;margin-left:240.7pt;margin-top:18.95pt;width:114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MMMgIAACUEAAAOAAAAZHJzL2Uyb0RvYy54bWysU82O0zAQviPxDpbvNGlJ9ydqulq6FCEt&#10;P9LCA7iO01jYHmO7TcoDwBtw4sKd5+pzMHbaUi03RA6WnZn5PPN9n2c3vVZkK5yXYCo6HuWUCMOh&#10;lmZd0Y8fls+uKPGBmZopMKKiO+Hpzfzpk1lnSzGBFlQtHEEQ48vOVrQNwZZZ5nkrNPMjsMJgsAGn&#10;WcCjW2e1Yx2ia5VN8vwi68DV1gEX3uPfuyFI5wm/aQQP75rGi0BURbG3kFaX1lVcs/mMlWvHbCv5&#10;oQ32D11oJg1eeoK6Y4GRjZN/QWnJHXhowoiDzqBpJBdpBpxmnD+a5qFlVqRZkBxvTzT5/wfL327f&#10;OyJr1O6SEsM0arT//m3/49f+51cyifx01peY9mAxMfQvoMfcNKu398A/eWJg0TKzFrfOQdcKVmN/&#10;41iZnZUOOD6CrLo3UOM9bBMgAfWN05E8pIMgOuq0O2kj+kB4vLKYXj6fTCnhGBsXeXExSeplrDyW&#10;W+fDKwGaxE1FHYqf4Nn23ofYDiuPKfE2D0rWS6lUOrj1aqEc2TI0yjJ9aYJHacqQrqLXU2wkVhmI&#10;9clDWgY0spK6old5/AZrRTpemjqlBCbVsMdOlDnwEykZyAn9qk9SFEfaV1DvkDAHg2/xneGmBfeF&#10;kg49W1H/ecOcoES9Nkj69bgoosnTAflChog7j6zOI8xwhKpooGTYLkJ6GIkOe4viLGWiLao4dHJo&#10;Gb2Y2Dy8m2j283PK+vO6578BAAD//wMAUEsDBBQABgAIAAAAIQCHUd9L4AAAAAoBAAAPAAAAZHJz&#10;L2Rvd25yZXYueG1sTI/BTsMwDIbvSLxDZCRuLO3Y2FbqThMTFw5IG0hwzJq0qUicKMm68vaEE9xs&#10;+dPv76+3kzVsVCEOjhDKWQFMUevkQD3C+9vz3RpYTIKkMI4UwreKsG2ur2pRSXehgxqPqWc5hGIl&#10;EHRKvuI8tlpZEWfOK8q3zgUrUl5Dz2UQlxxuDZ8XxQO3YqD8QQuvnrRqv45ni/Bh9SD34fWzk2bc&#10;v3S7pZ+CR7y9mXaPwJKa0h8Mv/pZHZrsdHJnkpEZhMW6XGQU4X61AZaBVVnk4YQwX25K4E3N/1do&#10;fgAAAP//AwBQSwECLQAUAAYACAAAACEAtoM4kv4AAADhAQAAEwAAAAAAAAAAAAAAAAAAAAAAW0Nv&#10;bnRlbnRfVHlwZXNdLnhtbFBLAQItABQABgAIAAAAIQA4/SH/1gAAAJQBAAALAAAAAAAAAAAAAAAA&#10;AC8BAABfcmVscy8ucmVsc1BLAQItABQABgAIAAAAIQDKCDMMMgIAACUEAAAOAAAAAAAAAAAAAAAA&#10;AC4CAABkcnMvZTJvRG9jLnhtbFBLAQItABQABgAIAAAAIQCHUd9L4AAAAAoBAAAPAAAAAAAAAAAA&#10;AAAAAIwEAABkcnMvZG93bnJldi54bWxQSwUGAAAAAAQABADzAAAAmQUAAAAA&#10;" stroked="f">
                <v:textbox style="mso-fit-shape-to-text:t">
                  <w:txbxContent>
                    <w:p w:rsidR="00BC1508" w:rsidRDefault="00BC1508">
                      <w:r>
                        <w:rPr>
                          <w:rFonts w:hint="eastAsia"/>
                        </w:rPr>
                        <w:t>信息上报（简版</w:t>
                      </w:r>
                      <w:r w:rsidR="00141EB3">
                        <w:rPr>
                          <w:rFonts w:hint="eastAsia"/>
                        </w:rPr>
                        <w:t>教程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1" w:name="_GoBack"/>
    <w:bookmarkEnd w:id="1"/>
    <w:p w:rsidR="00172C92" w:rsidRDefault="00CA0E3B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F1C355" wp14:editId="56DF864B">
                <wp:simplePos x="0" y="0"/>
                <wp:positionH relativeFrom="column">
                  <wp:posOffset>3686175</wp:posOffset>
                </wp:positionH>
                <wp:positionV relativeFrom="paragraph">
                  <wp:posOffset>247015</wp:posOffset>
                </wp:positionV>
                <wp:extent cx="152400" cy="190500"/>
                <wp:effectExtent l="19050" t="0" r="19050" b="38100"/>
                <wp:wrapNone/>
                <wp:docPr id="19" name="下箭头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052B" id="下箭头 19" o:spid="_x0000_s1026" type="#_x0000_t67" style="position:absolute;left:0;text-align:left;margin-left:290.25pt;margin-top:19.45pt;width:12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0aVAIAAJUEAAAOAAAAZHJzL2Uyb0RvYy54bWysVM2O0zAQviPxDpbvbJqq7bZR09Vql0VI&#10;C6y0wH1qO43Bf9hu0z4Dr8EVThx4IBCvwcRJSxZuiB5cj2f8zTfzebK82GtFdsIHaU1J87MRJcIw&#10;y6XZlPTN65snc0pCBMNBWSNKehCBXqweP1o2rhBjW1vFhScIYkLRuJLWMboiywKrhYZwZp0w6Kys&#10;1xDR9JuMe2gQXatsPBrNssZ67rxlIgQ8ve6cdJXwq0qw+KqqgohElRS5xbT6tK7bNVstodh4cLVk&#10;PQ34BxYapMGkJ6hriEC2Xv4FpSXzNtgqnjGrM1tVkolUA1aTj/6o5r4GJ1It2JzgTm0K/w+Wvdzd&#10;eSI5aregxIBGjb5/+/jzy+cfn74SPMMGNS4UGHfv7nxbYnC3lr0PxNirGsxGXHpvm1oAR1p5G589&#10;uNAaAa+SdfPCcoSHbbSpV/vK6xYQu0D2SZLDSRKxj4ThYT4dT0YoHENXvhhNcd9mgOJ42fkQnwmr&#10;SbspKbeNSYRSBtjdhphk4X1twN/llFRaoco7UAQBO0iUbhAzHsbMZ7PZeZ+2R0QCx8SpJVZJfiOV&#10;SobfrK+UJwhf0pv06y+HYZgypCnpYjqeJqoPfGEI0TI8lf0gTMuIw6OkLun8FARFq8VTw9PTjiBV&#10;t0fKyvTitHp0uq4tP6A23naTgZOMGwFv8Z+SBueipOHDFrygRD03qPAin0zaQUrGZHo+RsMPPeuh&#10;BwyrLY4bgnXbq9gN39Z5uakxV56qN/YSX0Ul4/H5dLx6uvj2k+b9nLbDNbRT1O+vyeoXAAAA//8D&#10;AFBLAwQUAAYACAAAACEA302F39wAAAAJAQAADwAAAGRycy9kb3ducmV2LnhtbEyPzU7DMBCE70i8&#10;g7VI3KhdQqqQxqkQqDcOkFacnXjzo8brKHbb8PYsJ7jtzoxmvy12ixvFBecweNKwXikQSI23A3Ua&#10;jof9QwYiREPWjJ5QwzcG2JW3N4XJrb/SJ16q2AkuoZAbDX2MUy5laHp0Jqz8hMRe62dnIq9zJ+1s&#10;rlzuRvmo1EY6MxBf6M2Erz02p+rsNFTvSRvlR70OuK8O6VtL4atJtL6/W162ICIu8S8Mv/iMDiUz&#10;1f5MNohRQ5qplKMakuwZBAc26omFmgcWZFnI/x+UPwAAAP//AwBQSwECLQAUAAYACAAAACEAtoM4&#10;kv4AAADhAQAAEwAAAAAAAAAAAAAAAAAAAAAAW0NvbnRlbnRfVHlwZXNdLnhtbFBLAQItABQABgAI&#10;AAAAIQA4/SH/1gAAAJQBAAALAAAAAAAAAAAAAAAAAC8BAABfcmVscy8ucmVsc1BLAQItABQABgAI&#10;AAAAIQC8vM0aVAIAAJUEAAAOAAAAAAAAAAAAAAAAAC4CAABkcnMvZTJvRG9jLnhtbFBLAQItABQA&#10;BgAIAAAAIQDfTYXf3AAAAAkBAAAPAAAAAAAAAAAAAAAAAK4EAABkcnMvZG93bnJldi54bWxQSwUG&#10;AAAAAAQABADzAAAAtwUAAAAA&#10;" adj="6624">
                <v:textbox style="layout-flow:vertical-ideographic"/>
              </v:shape>
            </w:pict>
          </mc:Fallback>
        </mc:AlternateContent>
      </w: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D21C23" wp14:editId="7A8E42E7">
                <wp:simplePos x="0" y="0"/>
                <wp:positionH relativeFrom="column">
                  <wp:posOffset>2038350</wp:posOffset>
                </wp:positionH>
                <wp:positionV relativeFrom="paragraph">
                  <wp:posOffset>256540</wp:posOffset>
                </wp:positionV>
                <wp:extent cx="152400" cy="190500"/>
                <wp:effectExtent l="19050" t="0" r="19050" b="38100"/>
                <wp:wrapNone/>
                <wp:docPr id="18" name="下箭头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EC35" id="下箭头 18" o:spid="_x0000_s1026" type="#_x0000_t67" style="position:absolute;left:0;text-align:left;margin-left:160.5pt;margin-top:20.2pt;width:12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xgUwIAAJUEAAAOAAAAZHJzL2Uyb0RvYy54bWysVM2O0zAQviPxDpbvbJqq7e5GTVerLkVI&#10;C6y0wH1qO43Bf9hu030GXoMrnDjwQCBeg4mTlhRuiB5cj2f8zTfzeTK/2mtFdsIHaU1J87MRJcIw&#10;y6XZlPTN69WTC0pCBMNBWSNK+iACvVo8fjRvXCHGtraKC08QxISicSWtY3RFlgVWCw3hzDph0FlZ&#10;ryGi6TcZ99AgulbZeDSaZY313HnLRAh4etM56SLhV5Vg8VVVBRGJKilyi2n1aV23a7aYQ7Hx4GrJ&#10;ehrwDyw0SINJj1A3EIFsvfwLSkvmbbBVPGNWZ7aqJBOpBqwmH/1RzX0NTqRasDnBHdsU/h8se7m7&#10;80Ry1A6VMqBRo+/fPv788vnHp68Ez7BBjQsFxt27O9+WGNytZe8DMXZZg9mIa+9tUwvgSCtv47OT&#10;C60R8CpZNy8sR3jYRpt6ta+8bgGxC2SfJHk4SiL2kTA8zKfjyQiFY+jKL0dT3LcZoDhcdj7EZ8Jq&#10;0m5Kym1jEqGUAXa3ISZZeF8b8Hc5JZVWqPIOFEHADhKlG8SMhzEXs9nsvE/bIyKBQ+LUEqskX0ml&#10;kuE366XyBOFLukq//nIYhilDmpJeTsfTRPXEF4YQLcNj2SdhWkYcHiV1SS+OQVC0Wjw1PD3tCFJ1&#10;e6SsTC9Oq0en69ryB9TG224ycJJxI+At/lPS4FyUNHzYgheUqOcGFb7MJ5N2kJIxmZ6P0fBDz3ro&#10;AcNqi+OGYN12Gbvh2zovNzXmylP1xl7jq6hkPDyfjldPF99+0ryf03a4hnaK+v01WfwCAAD//wMA&#10;UEsDBBQABgAIAAAAIQDXTmBT3AAAAAkBAAAPAAAAZHJzL2Rvd25yZXYueG1sTI/NTsNADITvSLzD&#10;ykjc6CZNWlCIUyFQbxwgRZw3ifMjst4ou23Tt685wdHj0cw3+W6xozrR7AfHCPEqAkVcu2bgDuHr&#10;sH94AuWD4caMjgnhQh52xe1NbrLGnfmTTmXolISwzwxCH8KUae3rnqzxKzcRy691szVBzrnTzWzO&#10;Em5HvY6irbZmYGnozUSvPdU/5dEilO9JG/RHFXval4fNW8v+u04Q7++Wl2dQgZbwZ4ZffEGHQpgq&#10;d+TGqxEhWceyJSCkUQpKDEm6EaFCeBRBF7n+v6C4AgAA//8DAFBLAQItABQABgAIAAAAIQC2gziS&#10;/gAAAOEBAAATAAAAAAAAAAAAAAAAAAAAAABbQ29udGVudF9UeXBlc10ueG1sUEsBAi0AFAAGAAgA&#10;AAAhADj9If/WAAAAlAEAAAsAAAAAAAAAAAAAAAAALwEAAF9yZWxzLy5yZWxzUEsBAi0AFAAGAAgA&#10;AAAhALKvPGBTAgAAlQQAAA4AAAAAAAAAAAAAAAAALgIAAGRycy9lMm9Eb2MueG1sUEsBAi0AFAAG&#10;AAgAAAAhANdOYFPcAAAACQEAAA8AAAAAAAAAAAAAAAAArQQAAGRycy9kb3ducmV2LnhtbFBLBQYA&#10;AAAABAAEAPMAAAC2BQAAAAA=&#10;" adj="6624">
                <v:textbox style="layout-flow:vertical-ideographic"/>
              </v:shape>
            </w:pict>
          </mc:Fallback>
        </mc:AlternateContent>
      </w:r>
    </w:p>
    <w:p w:rsidR="00172C92" w:rsidRDefault="00CA0E3B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253365</wp:posOffset>
                </wp:positionV>
                <wp:extent cx="3314700" cy="476250"/>
                <wp:effectExtent l="0" t="0" r="19050" b="1905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92" w:rsidRDefault="00172C92" w:rsidP="00172C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49B9">
                              <w:rPr>
                                <w:rFonts w:hint="eastAsia"/>
                                <w:b/>
                              </w:rPr>
                              <w:t>学校去省高校就业指导中心集中办理报到证</w:t>
                            </w:r>
                          </w:p>
                          <w:p w:rsidR="00615903" w:rsidRPr="00893BF7" w:rsidRDefault="00615903" w:rsidP="00615903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（每月办理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-2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次，毕业生需在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14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日、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29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日前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上报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615903" w:rsidRPr="00615903" w:rsidRDefault="00615903" w:rsidP="00172C9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1" type="#_x0000_t202" style="position:absolute;margin-left:101.25pt;margin-top:19.95pt;width:26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YYPQIAAFgEAAAOAAAAZHJzL2Uyb0RvYy54bWysVM2O0zAQviPxDpbvNGm33e5GTVdLlyKk&#10;5UdaeADHcRILx2Nst8nyAMsbcOLCnefqczB22lItcEHkYHk8488z3zeTxVXfKrIV1knQOR2PUkqE&#10;5lBKXef0w/v1swtKnGe6ZAq0yOm9cPRq+fTJojOZmEADqhSWIIh2WWdy2nhvsiRxvBEtcyMwQqOz&#10;Atsyj6atk9KyDtFblUzS9DzpwJbGAhfO4enN4KTLiF9Vgvu3VeWEJyqnmJuPq41rEdZkuWBZbZlp&#10;JN+nwf4hi5ZJjY8eoW6YZ2Rj5W9QreQWHFR+xKFNoKokF7EGrGacPqrmrmFGxFqQHGeONLn/B8vf&#10;bN9ZIsuczinRrEWJdl+/7L792H1/IPNAT2dchlF3BuN8/xx6lDmW6swt8I+OaFg1TNfi2lroGsFK&#10;TG8cbiYnVwccF0CK7jWU+A7beIhAfWXbwB2yQRAdZbo/SiN6Tzgenp2Np/MUXRx90/n5ZBa1S1h2&#10;uG2s8y8FtCRscmpR+ojOtrfOh2xYdggJjzlQslxLpaJh62KlLNkybJN1/GIBj8KUJl1OL2eT2UDA&#10;XyHS+P0JopUe+13JNqcXxyCWBdpe6DJ2o2dSDXtMWek9j4G6gUTfF31UbHaQp4DyHom1MLQ3jiNu&#10;GrCfKemwtXPqPm2YFZSoVxrFuRxPp2EWojGdzSdo2FNPcephmiNUTj0lw3blh/nZGCvrBl8a2kHD&#10;NQpaych1UH7Iap8+tm+UYD9qYT5O7Rj164ew/AkAAP//AwBQSwMEFAAGAAgAAAAhAMDiu+LgAAAA&#10;CgEAAA8AAABkcnMvZG93bnJldi54bWxMj8FOwzAMhu9IvENkJC6IpevKtpamE0ICsRsMBNes9dqK&#10;xClJ1pW3x5zgaPvT7+8vN5M1YkQfekcK5rMEBFLtmp5aBW+vD9drECFqarRxhAq+McCmOj8rddG4&#10;E73guIut4BAKhVbQxTgUUoa6Q6vDzA1IfDs4b3Xk0bey8frE4dbINEmW0uqe+EOnB7zvsP7cHa2C&#10;dfY0foTt4vm9Xh5MHq9W4+OXV+ryYrq7BRFxin8w/OqzOlTstHdHaoIwCtIkvWFUwSLPQTCwSjNe&#10;7JmcZznIqpT/K1Q/AAAA//8DAFBLAQItABQABgAIAAAAIQC2gziS/gAAAOEBAAATAAAAAAAAAAAA&#10;AAAAAAAAAABbQ29udGVudF9UeXBlc10ueG1sUEsBAi0AFAAGAAgAAAAhADj9If/WAAAAlAEAAAsA&#10;AAAAAAAAAAAAAAAALwEAAF9yZWxzLy5yZWxzUEsBAi0AFAAGAAgAAAAhAKk6thg9AgAAWAQAAA4A&#10;AAAAAAAAAAAAAAAALgIAAGRycy9lMm9Eb2MueG1sUEsBAi0AFAAGAAgAAAAhAMDiu+LgAAAACgEA&#10;AA8AAAAAAAAAAAAAAAAAlwQAAGRycy9kb3ducmV2LnhtbFBLBQYAAAAABAAEAPMAAACkBQAAAAA=&#10;">
                <v:textbox>
                  <w:txbxContent>
                    <w:p w:rsidR="00172C92" w:rsidRDefault="00172C92" w:rsidP="00172C92">
                      <w:pPr>
                        <w:jc w:val="center"/>
                        <w:rPr>
                          <w:b/>
                        </w:rPr>
                      </w:pPr>
                      <w:r w:rsidRPr="00BB49B9">
                        <w:rPr>
                          <w:rFonts w:hint="eastAsia"/>
                          <w:b/>
                        </w:rPr>
                        <w:t>学校去省高校就业指导中心集中办理报到证</w:t>
                      </w:r>
                    </w:p>
                    <w:p w:rsidR="00615903" w:rsidRPr="00893BF7" w:rsidRDefault="00615903" w:rsidP="00615903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（每月办理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1</w:t>
                      </w:r>
                      <w:r>
                        <w:rPr>
                          <w:b/>
                          <w:szCs w:val="21"/>
                        </w:rPr>
                        <w:t>-2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次，毕业生需在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14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日、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29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日前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上报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  <w:p w:rsidR="00615903" w:rsidRPr="00615903" w:rsidRDefault="00615903" w:rsidP="00172C92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C92" w:rsidRDefault="00172C92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</w:p>
    <w:p w:rsidR="00172C92" w:rsidRDefault="00172C92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</w:p>
    <w:p w:rsidR="00172C92" w:rsidRDefault="00615903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5715</wp:posOffset>
                </wp:positionV>
                <wp:extent cx="104775" cy="247650"/>
                <wp:effectExtent l="19050" t="0" r="47625" b="38100"/>
                <wp:wrapNone/>
                <wp:docPr id="2" name="下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4765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7CD18" id="下箭头 2" o:spid="_x0000_s1026" type="#_x0000_t67" style="position:absolute;left:0;text-align:left;margin-left:230.25pt;margin-top:.45pt;width:8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kSVgIAAJMEAAAOAAAAZHJzL2Uyb0RvYy54bWysVM1u1DAQviPxDpbvNJtof9qo2arasgip&#10;QKUC91nb2Rj8h+3dbJ+B1+gVThx4IBCvwcRJt7twQ+TgeDLjz9/MN5Pzi51WZCt8kNZUND8ZUSIM&#10;s1yadUXfvV0+O6UkRDAclDWionci0Iv50yfnrStFYRuruPAEQUwoW1fRJkZXZllgjdAQTqwTBp21&#10;9Roimn6dcQ8tomuVFaPRNGut585bJkLAr1e9k84Tfl0LFt/UdRCRqIoit5hWn9ZVt2bzcyjXHlwj&#10;2UAD/oGFBmnw0j3UFUQgGy//gtKSeRtsHU+Y1Zmta8lEygGzyUd/ZHPbgBMpFyxOcPsyhf8Hy15v&#10;bzyRvKIFJQY0SvTj++dfX7/8vP9Giq48rQslRt26G98lGNy1ZR8DMXbRgFmLS+9t2wjgSCrv4rOj&#10;A50R8ChZta8sR3TYRJsqtau97gCxBmSXBLnbCyJ2kTD8mI/Gs9mEEoauYjybTpJgGZQPh50P8YWw&#10;mnSbinLbmkQo3QDb6xCTKHxIDfiHnJJaK9R4C4pMRvgMPXAQg6V4jDmdTqezlBiUAyISeLg4lcQq&#10;yZdSqWT49WqhPEH4ii7TMxwOh2HKkLaiZ5Nikqge+cIhRMew54i3HoVpGXF0lNQVPd0HQdlp8dzw&#10;1NgRpOr3eFiZQZxOj17XleV3qI23/VzgHONGwHt8U9LiVFQ0fNqAF5SolwYVPsvH426MkjGezAo0&#10;/KFndegBwxqLw4Zg/XYR+9HbOC/XDd6Vp+yNvcSuqGV8aJ+e10AXOx93R6N1aKeox3/J/DcAAAD/&#10;/wMAUEsDBBQABgAIAAAAIQBxR0Q23AAAAAcBAAAPAAAAZHJzL2Rvd25yZXYueG1sTI/NTsMwEITv&#10;SLyDtUjcqNN/ErKpEKI3ODQgtUcnduPQeB3FbhvenuUEx9GMZr7JN6PrxMUMofWEMJ0kIAzVXrfU&#10;IHx+bB8eQYSoSKvOk0H4NgE2xe1NrjLtr7QzlzI2gksoZArBxthnUobaGqfCxPeG2Dv6wanIcmik&#10;HtSVy10nZ0mykk61xAtW9ebFmvpUnh3C4eh99babVa9f0+V8W+7fT5Yi4v3d+PwEIpox/oXhF5/R&#10;oWCmyp9JB9EhLFbJkqMIKQi2F+s1X6sQ5mkKssjlf/7iBwAA//8DAFBLAQItABQABgAIAAAAIQC2&#10;gziS/gAAAOEBAAATAAAAAAAAAAAAAAAAAAAAAABbQ29udGVudF9UeXBlc10ueG1sUEsBAi0AFAAG&#10;AAgAAAAhADj9If/WAAAAlAEAAAsAAAAAAAAAAAAAAAAALwEAAF9yZWxzLy5yZWxzUEsBAi0AFAAG&#10;AAgAAAAhAJs1SRJWAgAAkwQAAA4AAAAAAAAAAAAAAAAALgIAAGRycy9lMm9Eb2MueG1sUEsBAi0A&#10;FAAGAAgAAAAhAHFHRDbcAAAABwEAAA8AAAAAAAAAAAAAAAAAsAQAAGRycy9kb3ducmV2LnhtbFBL&#10;BQYAAAAABAAEAPMAAAC5BQAAAAA=&#10;" adj="13680">
                <v:textbox style="layout-flow:vertical-ideographic"/>
              </v:shape>
            </w:pict>
          </mc:Fallback>
        </mc:AlternateContent>
      </w:r>
    </w:p>
    <w:p w:rsidR="00172C92" w:rsidRDefault="00615903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 w:val="24"/>
        </w:rPr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13335</wp:posOffset>
                </wp:positionV>
                <wp:extent cx="3314700" cy="316230"/>
                <wp:effectExtent l="9525" t="5715" r="9525" b="1143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92" w:rsidRPr="00893BF7" w:rsidRDefault="00172C92" w:rsidP="00172C9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学校寄发档案（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每月一次，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当月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至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次月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5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间</w:t>
                            </w:r>
                            <w:r w:rsidRPr="00893BF7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172C92" w:rsidRPr="00BB49B9" w:rsidRDefault="00172C92" w:rsidP="00172C9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2" type="#_x0000_t202" style="position:absolute;margin-left:104.25pt;margin-top:1.05pt;width:261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zPQIAAFgEAAAOAAAAZHJzL2Uyb0RvYy54bWysVM2O0zAQviPxDpbvNEn/djdqulq6FCEt&#10;P9LCA7iO01g4HmO7TcoDLG/AiQt3nqvPwdhpS7XABZGD5fGMP89830xm112jyFZYJ0EXNBuklAjN&#10;oZR6XdAP75fPLilxnumSKdCioDvh6PX86ZNZa3IxhBpUKSxBEO3y1hS09t7kSeJ4LRrmBmCERmcF&#10;tmEeTbtOSstaRG9UMkzTadKCLY0FLpzD09veSecRv6oE92+ryglPVEExNx9XG9dVWJP5jOVry0wt&#10;+SEN9g9ZNExqfPQEdcs8Ixsrf4NqJLfgoPIDDk0CVSW5iDVgNVn6qJr7mhkRa0FynDnR5P4fLH+z&#10;fWeJLAs6oUSzBiXaf/2y//Zj//2BTAI9rXE5Rt0bjPPdc+hQ5liqM3fAPzqiYVEzvRY31kJbC1Zi&#10;elm4mZxd7XFcAFm1r6HEd9jGQwTqKtsE7pANgugo0+4kjeg84Xg4GmXjixRdHH2jbDocRe0Slh9v&#10;G+v8SwENCZuCWpQ+orPtnfMhG5YfQ8JjDpQsl1KpaNj1aqEs2TJsk2X8YgGPwpQmbUGvJsNJT8Bf&#10;IdL4/QmikR77XcmmoJenIJYH2l7oMnajZ1L1e0xZ6QOPgbqeRN+tuqjY9CjPCsodEmuhb28cR9zU&#10;YD9T0mJrF9R92jArKFGvNIpzlY3HYRaiMZ5cDNGw557VuYdpjlAF9ZT024Xv52djrFzX+FLfDhpu&#10;UNBKRq6D8n1Wh/SxfaMEh1EL83Fux6hfP4T5TwAAAP//AwBQSwMEFAAGAAgAAAAhAH9+94TfAAAA&#10;CAEAAA8AAABkcnMvZG93bnJldi54bWxMj8FOwzAQRO9I/IO1SFxQa6elbRriVAgJRG/QIri6sZtE&#10;2Otgu2n4e5YT3HY0o9k35WZ0lg0mxM6jhGwqgBmsve6wkfC2f5zkwGJSqJX1aCR8mwib6vKiVIX2&#10;Z3w1wy41jEowFkpCm1JfcB7r1jgVp743SN7RB6cSydBwHdSZyp3lMyGW3KkO6UOrevPQmvpzd3IS&#10;8tvn4SNu5y/v9fJo1+lmNTx9BSmvr8b7O2DJjOkvDL/4hA4VMR38CXVkVsJM5AuK0pEBI381F6QP&#10;EhbZGnhV8v8Dqh8AAAD//wMAUEsBAi0AFAAGAAgAAAAhALaDOJL+AAAA4QEAABMAAAAAAAAAAAAA&#10;AAAAAAAAAFtDb250ZW50X1R5cGVzXS54bWxQSwECLQAUAAYACAAAACEAOP0h/9YAAACUAQAACwAA&#10;AAAAAAAAAAAAAAAvAQAAX3JlbHMvLnJlbHNQSwECLQAUAAYACAAAACEAaqpc8z0CAABYBAAADgAA&#10;AAAAAAAAAAAAAAAuAgAAZHJzL2Uyb0RvYy54bWxQSwECLQAUAAYACAAAACEAf373hN8AAAAIAQAA&#10;DwAAAAAAAAAAAAAAAACXBAAAZHJzL2Rvd25yZXYueG1sUEsFBgAAAAAEAAQA8wAAAKMFAAAAAA==&#10;">
                <v:textbox>
                  <w:txbxContent>
                    <w:p w:rsidR="00172C92" w:rsidRPr="00893BF7" w:rsidRDefault="00172C92" w:rsidP="00172C92"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学校寄发档案（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每月一次，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当月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30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至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次月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5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间</w:t>
                      </w:r>
                      <w:r w:rsidRPr="00893BF7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  <w:p w:rsidR="00172C92" w:rsidRPr="00BB49B9" w:rsidRDefault="00172C92" w:rsidP="00172C9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C92" w:rsidRDefault="00615903" w:rsidP="00172C92">
      <w:pPr>
        <w:widowControl/>
        <w:spacing w:line="440" w:lineRule="exact"/>
        <w:jc w:val="left"/>
        <w:rPr>
          <w:rFonts w:ascii="ˎ̥" w:hAnsi="ˎ̥" w:cs="宋体" w:hint="eastAsia"/>
          <w:b/>
          <w:color w:val="000000"/>
          <w:kern w:val="0"/>
          <w:szCs w:val="21"/>
        </w:rPr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C973F1" wp14:editId="7671A1FD">
                <wp:simplePos x="0" y="0"/>
                <wp:positionH relativeFrom="column">
                  <wp:posOffset>2933700</wp:posOffset>
                </wp:positionH>
                <wp:positionV relativeFrom="paragraph">
                  <wp:posOffset>145415</wp:posOffset>
                </wp:positionV>
                <wp:extent cx="104775" cy="247650"/>
                <wp:effectExtent l="19050" t="0" r="47625" b="38100"/>
                <wp:wrapNone/>
                <wp:docPr id="21" name="下箭头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4765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3095" id="下箭头 21" o:spid="_x0000_s1026" type="#_x0000_t67" style="position:absolute;left:0;text-align:left;margin-left:231pt;margin-top:11.45pt;width:8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SnVwIAAJUEAAAOAAAAZHJzL2Uyb0RvYy54bWysVM2O0zAQviPxDpbvbNqofxs1Xa12WYS0&#10;wEoL3F3baQy2x9hu0z4Dr8EVThx4IBCvwcRJSxZuiBzcGc/MNz+fp8uLvdFkJ31QYEs6PhtRIi0H&#10;oeympG9e3zxZUBIis4JpsLKkBxnoxerxo2XjCplDDVpITxDEhqJxJa1jdEWWBV5Lw8IZOGnRWIE3&#10;LKLqN5nwrEF0o7N8NJplDXjhPHAZAt5ed0a6SvhVJXl8VVVBRqJLirXFdPp0rtszWy1ZsfHM1Yr3&#10;ZbB/qMIwZTHpCeqaRUa2Xv0FZRT3EKCKZxxMBlWluEw9YDfj0R/d3NfMydQLDie405jC/4PlL3d3&#10;nihR0nxMiWUGOfr+7ePPL59/fPpK8A4H1LhQoN+9u/Nti8HdAn8fiIWrmtmNvPQemloygWUl/+xB&#10;QKsEDCXr5gUIhGfbCGlW+8qbFhCnQPaJksOJErmPhOPleDSZz6eUcDTlk/lsmijLWHEMdj7EZxIM&#10;aYWSCmhsKihlYLvbEBMtou+NiXfYZ2U0srxjmkxH+PWvYOCTD30Ws9ls3vpg2h4RpWPiNBLQStwo&#10;rZPiN+sr7QnCl/QmfX1wGLppS5qSnk/zaSr1gS0MIdoKuxox6wM3oyIuj1ampIuTEytaLp5akZ52&#10;ZEp3MgZriz0c+eh4XYM4IDceus3ATUZBsrf4S0mDe1HS8GHLvKREP7fI8Pl4MmkXKSmT6TxHxQ8t&#10;66GFWV4DrhuCdeJV7JZv67za1JhrnLq3cImvolKxnXJbYVdXr+DbT8Pv97RdrqGevH7/m6x+AQAA&#10;//8DAFBLAwQUAAYACAAAACEAmfMqSN8AAAAJAQAADwAAAGRycy9kb3ducmV2LnhtbEyPMU/DMBSE&#10;dyT+g/WQ2KgT04Y25KVCiG4wNCC1oxO7cWj8HMVuG/49Zirj6U533xXryfbsrEffOUJIZwkwTY1T&#10;HbUIX5+bhyUwHyQp2TvSCD/aw7q8vSlkrtyFtvpchZbFEvK5RDAhDDnnvjHaSj9zg6boHdxoZYhy&#10;bLka5SWW256LJMm4lR3FBSMH/Wp0c6xOFmF/cK5+34r67TtdPG6q3cfRUEC8v5tenoEFPYVrGP7w&#10;IzqUkal2J1Ke9QjzTMQvAUGIFbAYmD8tF8BqhCxdAS8L/v9B+QsAAP//AwBQSwECLQAUAAYACAAA&#10;ACEAtoM4kv4AAADhAQAAEwAAAAAAAAAAAAAAAAAAAAAAW0NvbnRlbnRfVHlwZXNdLnhtbFBLAQIt&#10;ABQABgAIAAAAIQA4/SH/1gAAAJQBAAALAAAAAAAAAAAAAAAAAC8BAABfcmVscy8ucmVsc1BLAQIt&#10;ABQABgAIAAAAIQB3Y4SnVwIAAJUEAAAOAAAAAAAAAAAAAAAAAC4CAABkcnMvZTJvRG9jLnhtbFBL&#10;AQItABQABgAIAAAAIQCZ8ypI3wAAAAkBAAAPAAAAAAAAAAAAAAAAALEEAABkcnMvZG93bnJldi54&#10;bWxQSwUGAAAAAAQABADzAAAAvQUAAAAA&#10;" adj="13680">
                <v:textbox style="layout-flow:vertical-ideographic"/>
              </v:shape>
            </w:pict>
          </mc:Fallback>
        </mc:AlternateContent>
      </w:r>
    </w:p>
    <w:bookmarkEnd w:id="0"/>
    <w:p w:rsidR="00172C92" w:rsidRDefault="00615903" w:rsidP="00172C92">
      <w:pPr>
        <w:jc w:val="center"/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178435</wp:posOffset>
                </wp:positionV>
                <wp:extent cx="3314700" cy="504825"/>
                <wp:effectExtent l="0" t="0" r="19050" b="285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92" w:rsidRPr="00BB49B9" w:rsidRDefault="00172C92" w:rsidP="00172C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49B9">
                              <w:rPr>
                                <w:rFonts w:hint="eastAsia"/>
                                <w:b/>
                              </w:rPr>
                              <w:t>毕业生到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申请办公室</w:t>
                            </w:r>
                            <w:r w:rsidRPr="00BB49B9">
                              <w:rPr>
                                <w:rFonts w:hint="eastAsia"/>
                                <w:b/>
                              </w:rPr>
                              <w:t>领取报到证并到学校保卫处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（应届）或者仙林派出所（往届）</w:t>
                            </w:r>
                            <w:r w:rsidRPr="00BB49B9">
                              <w:rPr>
                                <w:rFonts w:hint="eastAsia"/>
                                <w:b/>
                              </w:rPr>
                              <w:t>办理户口迁移手续</w:t>
                            </w:r>
                          </w:p>
                          <w:p w:rsidR="00172C92" w:rsidRPr="00BB49B9" w:rsidRDefault="00172C92" w:rsidP="00172C9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2C92" w:rsidRPr="00BB49B9" w:rsidRDefault="00172C92" w:rsidP="00172C9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3" type="#_x0000_t202" style="position:absolute;left:0;text-align:left;margin-left:107.25pt;margin-top:14.05pt;width:261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ZBOwIAAFgEAAAOAAAAZHJzL2Uyb0RvYy54bWysVM2O0zAQviPxDpbvNOkf7UZNV0uXIqTl&#10;R1p4AMdxGgvHY2y3SXmA5Q04ceHOc/U5GDvdbvkRB0QO1oxn/M3MNzNZXHaNIjthnQSd0+EgpURo&#10;DqXUm5y+f7d+MqfEeaZLpkCLnO6Fo5fLx48WrcnECGpQpbAEQbTLWpPT2nuTJYnjtWiYG4ARGo0V&#10;2IZ5VO0mKS1rEb1RyShNnyYt2NJY4MI5vL3ujXQZ8atKcP+mqpzwROUUc/PxtPEswpksFyzbWGZq&#10;yY9psH/IomFSY9AT1DXzjGyt/A2qkdyCg8oPODQJVJXkItaA1QzTX6q5rZkRsRYkx5kTTe7/wfLX&#10;u7eWyDKnY0o0a7BFhy+fD1+/H77dkXGgpzUuQ69bg36+ewYdtjmW6swN8A+OaFjVTG/ElbXQ1oKV&#10;mN4wvEzOnvY4LoAU7SsoMQ7beohAXWWbwB2yQRAd27Q/tUZ0nnC8HI+Hk1mKJo62aTqZj6YxBMvu&#10;Xxvr/AsBDQlCTi22PqKz3Y3zIRuW3buEYA6ULNdSqajYTbFSluwYjsk6fkf0n9yUJm1OL6YY++8Q&#10;afz+BNFIj/OuZJPT+cmJZYG257qM0+iZVL2MKSt95DFQ15Pou6KLHZuFAIHjAso9EmuhH29cRxRq&#10;sJ8oaXG0c+o+bpkVlKiXGptzMZxMwi5EZTKdjVCx55bi3MI0R6icekp6ceX7/dkaKzc1RurHQcMV&#10;NrSSkeuHrI7p4/jGFhxXLezHuR69Hn4Iyx8AAAD//wMAUEsDBBQABgAIAAAAIQBh5CLG3wAAAAoB&#10;AAAPAAAAZHJzL2Rvd25yZXYueG1sTI9NT8MwDIbvSPyHyEhcEEu7jbaUphNCAsENBoJr1nhtReOU&#10;JOvKv8ec4OaPR68fV5vZDmJCH3pHCtJFAgKpcaanVsHb6/1lASJETUYPjlDBNwbY1KcnlS6NO9IL&#10;TtvYCg6hUGoFXYxjKWVoOrQ6LNyIxLu981ZHbn0rjddHDreDXCZJJq3uiS90esS7DpvP7cEqKNaP&#10;00d4Wj2/N9l+uI4X+fTw5ZU6P5tvb0BEnOMfDL/6rA41O+3cgUwQg4Jlur5ilIsiBcFAvsp4sGMy&#10;yTOQdSX/v1D/AAAA//8DAFBLAQItABQABgAIAAAAIQC2gziS/gAAAOEBAAATAAAAAAAAAAAAAAAA&#10;AAAAAABbQ29udGVudF9UeXBlc10ueG1sUEsBAi0AFAAGAAgAAAAhADj9If/WAAAAlAEAAAsAAAAA&#10;AAAAAAAAAAAALwEAAF9yZWxzLy5yZWxzUEsBAi0AFAAGAAgAAAAhAIy3JkE7AgAAWAQAAA4AAAAA&#10;AAAAAAAAAAAALgIAAGRycy9lMm9Eb2MueG1sUEsBAi0AFAAGAAgAAAAhAGHkIsbfAAAACgEAAA8A&#10;AAAAAAAAAAAAAAAAlQQAAGRycy9kb3ducmV2LnhtbFBLBQYAAAAABAAEAPMAAAChBQAAAAA=&#10;">
                <v:textbox>
                  <w:txbxContent>
                    <w:p w:rsidR="00172C92" w:rsidRPr="00BB49B9" w:rsidRDefault="00172C92" w:rsidP="00172C92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BB49B9">
                        <w:rPr>
                          <w:rFonts w:hint="eastAsia"/>
                          <w:b/>
                        </w:rPr>
                        <w:t>毕业生到</w:t>
                      </w:r>
                      <w:r>
                        <w:rPr>
                          <w:rFonts w:hint="eastAsia"/>
                          <w:b/>
                        </w:rPr>
                        <w:t>申请办公室</w:t>
                      </w:r>
                      <w:r w:rsidRPr="00BB49B9">
                        <w:rPr>
                          <w:rFonts w:hint="eastAsia"/>
                          <w:b/>
                        </w:rPr>
                        <w:t>领取报到证并到学校保卫处</w:t>
                      </w:r>
                      <w:r>
                        <w:rPr>
                          <w:rFonts w:hint="eastAsia"/>
                          <w:b/>
                        </w:rPr>
                        <w:t>（应届）或者仙林派出所（往届）</w:t>
                      </w:r>
                      <w:r w:rsidRPr="00BB49B9">
                        <w:rPr>
                          <w:rFonts w:hint="eastAsia"/>
                          <w:b/>
                        </w:rPr>
                        <w:t>办理户口迁移手续</w:t>
                      </w:r>
                    </w:p>
                    <w:p w:rsidR="00172C92" w:rsidRPr="00BB49B9" w:rsidRDefault="00172C92" w:rsidP="00172C92">
                      <w:pPr>
                        <w:jc w:val="center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</w:p>
                    <w:p w:rsidR="00172C92" w:rsidRPr="00BB49B9" w:rsidRDefault="00172C92" w:rsidP="00172C9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C92" w:rsidRDefault="00CA0E3B" w:rsidP="00172C92">
      <w:pPr>
        <w:jc w:val="center"/>
      </w:pPr>
      <w:r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A53BF5" wp14:editId="25FA0251">
                <wp:simplePos x="0" y="0"/>
                <wp:positionH relativeFrom="column">
                  <wp:posOffset>2971800</wp:posOffset>
                </wp:positionH>
                <wp:positionV relativeFrom="paragraph">
                  <wp:posOffset>544195</wp:posOffset>
                </wp:positionV>
                <wp:extent cx="104775" cy="247650"/>
                <wp:effectExtent l="19050" t="0" r="47625" b="38100"/>
                <wp:wrapNone/>
                <wp:docPr id="22" name="下箭头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4765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2D11" id="下箭头 22" o:spid="_x0000_s1026" type="#_x0000_t67" style="position:absolute;left:0;text-align:left;margin-left:234pt;margin-top:42.85pt;width:8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coVwIAAJUEAAAOAAAAZHJzL2Uyb0RvYy54bWysVM1uEzEQviPxDpbvdLOr/LSrbqoqJQip&#10;QKUC94ntzRr8h+1k02fgNXqFEwceCMRrMOvdpgncEHtwPJ7x52/mm8n5xU4rshU+SGsqmp+MKBGG&#10;WS7NuqLv3i6fnVISIhgOyhpR0TsR6MX86ZPz1pWisI1VXHiCICaUratoE6MrsyywRmgIJ9YJg87a&#10;eg0RTb/OuIcW0bXKitFomrXWc+ctEyHg6VXvpPOEX9eCxTd1HUQkqqLILabVp3XVrdn8HMq1B9dI&#10;NtCAf2ChQRp8dA91BRHIxsu/oLRk3gZbxxNmdWbrWjKRcsBs8tEf2dw24ETKBYsT3L5M4f/Bstfb&#10;G08kr2hRUGJAo0Y/vn/+9fXLz/tvBM+wQK0LJcbduhvfpRjctWUfAzF20YBZi0vvbdsI4Egr7+Kz&#10;owudEfAqWbWvLEd42ESbarWrve4AsQpklyS520sidpEwPMxH49lsQglDVzGeTSdJsgzKh8vOh/hC&#10;WE26TUW5bU0ilF6A7XWISRY+5Ab8Q05JrRWqvAVFJiP8hi44iMFaPMacTqfTWUoMygERCTw8nEpi&#10;leRLqVQy/Hq1UJ4gfEWX6Rsuh8MwZUhb0bNJMUlUj3zhEKJj2HPEV4/CtIw4PErqip7ug6DstHhu&#10;eGrtCFL1e7yszCBOp0ev68ryO9TG234ycJJxI+A9/lLS4lxUNHzagBeUqJcGFT7Lx+NukJIxnswK&#10;NPyhZ3XoAcMai+OGYP12Efvh2zgv1w2+lafsjb3ErqhlfGifntdAF3sfd0fDdWinqMd/k/lvAAAA&#10;//8DAFBLAwQUAAYACAAAACEA6VtCSt8AAAAKAQAADwAAAGRycy9kb3ducmV2LnhtbEyPQU+DQBCF&#10;7yb+h82YeLNLEVqCLI1p2pseiiZ6XNgpYNlZwm5b/PeOJz1O5st73ys2sx3EBSffO1KwXEQgkBpn&#10;emoVvL/tHzIQPmgyenCECr7Rw6a8vSl0btyVDnipQis4hHyuFXQhjLmUvunQar9wIxL/jm6yOvA5&#10;tdJM+srhdpBxFK2k1T1xQ6dH3HbYnKqzVfB5dK5+OcT17muZPu6rj9dTR0Gp+7v5+QlEwDn8wfCr&#10;z+pQslPtzmS8GBQkq4y3BAVZugbBQJIlKYiayThZgywL+X9C+QMAAP//AwBQSwECLQAUAAYACAAA&#10;ACEAtoM4kv4AAADhAQAAEwAAAAAAAAAAAAAAAAAAAAAAW0NvbnRlbnRfVHlwZXNdLnhtbFBLAQIt&#10;ABQABgAIAAAAIQA4/SH/1gAAAJQBAAALAAAAAAAAAAAAAAAAAC8BAABfcmVscy8ucmVsc1BLAQIt&#10;ABQABgAIAAAAIQBlVpcoVwIAAJUEAAAOAAAAAAAAAAAAAAAAAC4CAABkcnMvZTJvRG9jLnhtbFBL&#10;AQItABQABgAIAAAAIQDpW0JK3wAAAAoBAAAPAAAAAAAAAAAAAAAAALEEAABkcnMvZG93bnJldi54&#10;bWxQSwUGAAAAAAQABADzAAAAvQUAAAAA&#10;" adj="13680">
                <v:textbox style="layout-flow:vertical-ideographic"/>
              </v:shape>
            </w:pict>
          </mc:Fallback>
        </mc:AlternateContent>
      </w:r>
      <w:r w:rsidR="00615903">
        <w:rPr>
          <w:rFonts w:ascii="ˎ̥" w:hAnsi="ˎ̥" w:cs="宋体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843280</wp:posOffset>
                </wp:positionV>
                <wp:extent cx="3314700" cy="523875"/>
                <wp:effectExtent l="0" t="0" r="19050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92" w:rsidRDefault="00172C92" w:rsidP="00172C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49B9">
                              <w:rPr>
                                <w:rFonts w:hint="eastAsia"/>
                                <w:b/>
                              </w:rPr>
                              <w:t>毕业生凭报到证到档案接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收</w:t>
                            </w:r>
                            <w:r w:rsidRPr="00BB49B9">
                              <w:rPr>
                                <w:rFonts w:hint="eastAsia"/>
                                <w:b/>
                              </w:rPr>
                              <w:t>部门办理报到手续</w:t>
                            </w:r>
                          </w:p>
                          <w:p w:rsidR="00172C92" w:rsidRPr="00BB49B9" w:rsidRDefault="00172C92" w:rsidP="00172C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并</w:t>
                            </w:r>
                            <w:r>
                              <w:rPr>
                                <w:b/>
                              </w:rPr>
                              <w:t>确认档案存放情况</w:t>
                            </w:r>
                            <w:r w:rsidRPr="00BB49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（需在报到证上规定时间内）</w:t>
                            </w:r>
                          </w:p>
                          <w:p w:rsidR="00172C92" w:rsidRPr="00BB49B9" w:rsidRDefault="00172C92" w:rsidP="00172C9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4" type="#_x0000_t202" style="position:absolute;left:0;text-align:left;margin-left:107.25pt;margin-top:66.4pt;width:261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oyPAIAAFgEAAAOAAAAZHJzL2Uyb0RvYy54bWysVM2O0zAQviPxDpbvNP1lu1HT1dKlCGn5&#10;kRYewHGcxMLxGNttUh4A3oATF+48V5+DsdOWCDghcrA8nvHnme+byeqmaxTZC+sk6IxORmNKhOZQ&#10;SF1l9P277ZMlJc4zXTAFWmT0IBy9WT9+tGpNKqZQgyqEJQiiXdqajNbemzRJHK9Fw9wIjNDoLME2&#10;zKNpq6SwrEX0RiXT8fhp0oItjAUunMPTu95J1xG/LAX3b8rSCU9URjE3H1cb1zysyXrF0soyU0t+&#10;SoP9QxYNkxofvUDdMc/Izso/oBrJLTgo/YhDk0BZSi5iDVjNZPxbNQ81MyLWguQ4c6HJ/T9Y/nr/&#10;1hJZoHaUaNagRMevX47ffhy/fyaTQE9rXIpRDwbjfPcMuhAaSnXmHvgHRzRsaqYrcWsttLVgBaYX&#10;byaDqz2OCyB5+woKfIftPESgrrRNAEQ2CKKjTIeLNKLzhOPhbDaZX43RxdG3mM6WV4uQXMLS821j&#10;nX8hoCFhk1GL0kd0tr93vg89h8TsQcliK5WKhq3yjbJkz7BNtvE7obthmNKkzej1YrroCRj63BBi&#10;HL+/QTTSY78r2WR0eQliaaDtuS5iN3omVb/H6pTGIgOPgbqeRN/lXVRseZYnh+KAxFro2xvHETc1&#10;2E+UtNjaGXUfd8wKStRLjeJcT+bzMAvRmC+upmjYoScfepjmCJVRT0m/3fh+fnbGyqrGl/p20HCL&#10;gpYych0y7rM6pY/tG9U6jVqYj6Edo379ENY/AQAA//8DAFBLAwQUAAYACAAAACEAVqnyteAAAAAL&#10;AQAADwAAAGRycy9kb3ducmV2LnhtbEyPwU7DMBBE70j8g7VIXBB1mrRpCXEqhASCGxQEVzfeJhH2&#10;OsRuGv6e7QmOOzOafVNuJmfFiEPoPCmYzxIQSLU3HTUK3t8ertcgQtRktPWECn4wwKY6Pyt1YfyR&#10;XnHcxkZwCYVCK2hj7AspQ92i02HmeyT29n5wOvI5NNIM+sjlzso0SXLpdEf8odU93rdYf20PTsF6&#10;8TR+hufs5aPO9/YmXq3Gx+9BqcuL6e4WRMQp/oXhhM/oUDHTzh/IBGEVpPPFkqNsZClv4MQqy1nZ&#10;naxlBrIq5f8N1S8AAAD//wMAUEsBAi0AFAAGAAgAAAAhALaDOJL+AAAA4QEAABMAAAAAAAAAAAAA&#10;AAAAAAAAAFtDb250ZW50X1R5cGVzXS54bWxQSwECLQAUAAYACAAAACEAOP0h/9YAAACUAQAACwAA&#10;AAAAAAAAAAAAAAAvAQAAX3JlbHMvLnJlbHNQSwECLQAUAAYACAAAACEAOIUaMjwCAABYBAAADgAA&#10;AAAAAAAAAAAAAAAuAgAAZHJzL2Uyb0RvYy54bWxQSwECLQAUAAYACAAAACEAVqnyteAAAAALAQAA&#10;DwAAAAAAAAAAAAAAAACWBAAAZHJzL2Rvd25yZXYueG1sUEsFBgAAAAAEAAQA8wAAAKMFAAAAAA==&#10;">
                <v:textbox>
                  <w:txbxContent>
                    <w:p w:rsidR="00172C92" w:rsidRDefault="00172C92" w:rsidP="00172C92">
                      <w:pPr>
                        <w:jc w:val="center"/>
                        <w:rPr>
                          <w:b/>
                        </w:rPr>
                      </w:pPr>
                      <w:r w:rsidRPr="00BB49B9">
                        <w:rPr>
                          <w:rFonts w:hint="eastAsia"/>
                          <w:b/>
                        </w:rPr>
                        <w:t>毕业生凭报到证到档案接</w:t>
                      </w:r>
                      <w:r>
                        <w:rPr>
                          <w:rFonts w:hint="eastAsia"/>
                          <w:b/>
                        </w:rPr>
                        <w:t>收</w:t>
                      </w:r>
                      <w:r w:rsidRPr="00BB49B9">
                        <w:rPr>
                          <w:rFonts w:hint="eastAsia"/>
                          <w:b/>
                        </w:rPr>
                        <w:t>部门办理报到手续</w:t>
                      </w:r>
                    </w:p>
                    <w:p w:rsidR="00172C92" w:rsidRPr="00BB49B9" w:rsidRDefault="00172C92" w:rsidP="00172C92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并</w:t>
                      </w:r>
                      <w:r>
                        <w:rPr>
                          <w:b/>
                        </w:rPr>
                        <w:t>确认档案存放情况</w:t>
                      </w:r>
                      <w:r w:rsidRPr="00BB49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（需在报到证上规定时间内）</w:t>
                      </w:r>
                    </w:p>
                    <w:p w:rsidR="00172C92" w:rsidRPr="00BB49B9" w:rsidRDefault="00172C92" w:rsidP="00172C9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2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92" w:rsidRDefault="00623492" w:rsidP="00172C92">
      <w:r>
        <w:separator/>
      </w:r>
    </w:p>
  </w:endnote>
  <w:endnote w:type="continuationSeparator" w:id="0">
    <w:p w:rsidR="00623492" w:rsidRDefault="00623492" w:rsidP="0017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B3" w:rsidRDefault="00141E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B3" w:rsidRDefault="00141E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B3" w:rsidRDefault="00141E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92" w:rsidRDefault="00623492" w:rsidP="00172C92">
      <w:r>
        <w:separator/>
      </w:r>
    </w:p>
  </w:footnote>
  <w:footnote w:type="continuationSeparator" w:id="0">
    <w:p w:rsidR="00623492" w:rsidRDefault="00623492" w:rsidP="0017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B3" w:rsidRDefault="00141E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92" w:rsidRDefault="00172C92" w:rsidP="00141EB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B3" w:rsidRDefault="00141E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452"/>
    <w:multiLevelType w:val="hybridMultilevel"/>
    <w:tmpl w:val="CD7224EC"/>
    <w:lvl w:ilvl="0" w:tplc="0B4CA328">
      <w:start w:val="1"/>
      <w:numFmt w:val="japaneseCounting"/>
      <w:lvlText w:val="%1、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7"/>
        </w:tabs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7"/>
        </w:tabs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7"/>
        </w:tabs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D4"/>
    <w:rsid w:val="000005D3"/>
    <w:rsid w:val="00007043"/>
    <w:rsid w:val="00015ED1"/>
    <w:rsid w:val="0002111A"/>
    <w:rsid w:val="000212B6"/>
    <w:rsid w:val="0002437A"/>
    <w:rsid w:val="00033D80"/>
    <w:rsid w:val="00036066"/>
    <w:rsid w:val="000373AE"/>
    <w:rsid w:val="000515BC"/>
    <w:rsid w:val="00056E1A"/>
    <w:rsid w:val="0006067E"/>
    <w:rsid w:val="00060B2A"/>
    <w:rsid w:val="00065BA5"/>
    <w:rsid w:val="000675BF"/>
    <w:rsid w:val="000746A0"/>
    <w:rsid w:val="00075E4E"/>
    <w:rsid w:val="00082E88"/>
    <w:rsid w:val="00083239"/>
    <w:rsid w:val="00083619"/>
    <w:rsid w:val="0008405C"/>
    <w:rsid w:val="00091EB1"/>
    <w:rsid w:val="00092952"/>
    <w:rsid w:val="00094292"/>
    <w:rsid w:val="000A022B"/>
    <w:rsid w:val="000A69C7"/>
    <w:rsid w:val="000B57FF"/>
    <w:rsid w:val="000B6A9E"/>
    <w:rsid w:val="000C0C4D"/>
    <w:rsid w:val="000C2F97"/>
    <w:rsid w:val="000C3DA4"/>
    <w:rsid w:val="000C64E7"/>
    <w:rsid w:val="000D12B3"/>
    <w:rsid w:val="000D4300"/>
    <w:rsid w:val="000D5A42"/>
    <w:rsid w:val="000D5C73"/>
    <w:rsid w:val="000D7595"/>
    <w:rsid w:val="000E2027"/>
    <w:rsid w:val="000F0FDC"/>
    <w:rsid w:val="000F29A4"/>
    <w:rsid w:val="000F444B"/>
    <w:rsid w:val="000F5B28"/>
    <w:rsid w:val="000F79F4"/>
    <w:rsid w:val="00103F39"/>
    <w:rsid w:val="00120E8E"/>
    <w:rsid w:val="00123A42"/>
    <w:rsid w:val="001250EA"/>
    <w:rsid w:val="00131CBD"/>
    <w:rsid w:val="00131CFD"/>
    <w:rsid w:val="0013658B"/>
    <w:rsid w:val="00140CF3"/>
    <w:rsid w:val="00141E0F"/>
    <w:rsid w:val="00141EB3"/>
    <w:rsid w:val="00150F75"/>
    <w:rsid w:val="001522A4"/>
    <w:rsid w:val="00152DC9"/>
    <w:rsid w:val="00154A95"/>
    <w:rsid w:val="001641B1"/>
    <w:rsid w:val="0017187F"/>
    <w:rsid w:val="001720BA"/>
    <w:rsid w:val="00172C92"/>
    <w:rsid w:val="00177F43"/>
    <w:rsid w:val="0018009F"/>
    <w:rsid w:val="00181DAD"/>
    <w:rsid w:val="00183EA7"/>
    <w:rsid w:val="001861D3"/>
    <w:rsid w:val="00193CF7"/>
    <w:rsid w:val="00194161"/>
    <w:rsid w:val="001971CB"/>
    <w:rsid w:val="001A11D8"/>
    <w:rsid w:val="001A4A56"/>
    <w:rsid w:val="001A51A3"/>
    <w:rsid w:val="001B0C20"/>
    <w:rsid w:val="001B29D6"/>
    <w:rsid w:val="001C2EC1"/>
    <w:rsid w:val="001C3E3A"/>
    <w:rsid w:val="001C401D"/>
    <w:rsid w:val="001C5007"/>
    <w:rsid w:val="001C59B3"/>
    <w:rsid w:val="001D0FE0"/>
    <w:rsid w:val="001D2C3A"/>
    <w:rsid w:val="001D4A5B"/>
    <w:rsid w:val="001E10CA"/>
    <w:rsid w:val="001E56A9"/>
    <w:rsid w:val="001F016B"/>
    <w:rsid w:val="001F5EAE"/>
    <w:rsid w:val="00201B06"/>
    <w:rsid w:val="002038FC"/>
    <w:rsid w:val="00210DD9"/>
    <w:rsid w:val="00214492"/>
    <w:rsid w:val="00214E98"/>
    <w:rsid w:val="00222CBF"/>
    <w:rsid w:val="00223C26"/>
    <w:rsid w:val="00224863"/>
    <w:rsid w:val="0022544D"/>
    <w:rsid w:val="002325E3"/>
    <w:rsid w:val="00236063"/>
    <w:rsid w:val="0023640B"/>
    <w:rsid w:val="00265C91"/>
    <w:rsid w:val="00271382"/>
    <w:rsid w:val="00274E6E"/>
    <w:rsid w:val="00285467"/>
    <w:rsid w:val="00287737"/>
    <w:rsid w:val="00294F26"/>
    <w:rsid w:val="00296A4F"/>
    <w:rsid w:val="00297317"/>
    <w:rsid w:val="002A40A7"/>
    <w:rsid w:val="002A5197"/>
    <w:rsid w:val="002B094B"/>
    <w:rsid w:val="002B5FB2"/>
    <w:rsid w:val="002B6F12"/>
    <w:rsid w:val="002C1CCB"/>
    <w:rsid w:val="002C4C88"/>
    <w:rsid w:val="002D32A9"/>
    <w:rsid w:val="002D4363"/>
    <w:rsid w:val="002D6C88"/>
    <w:rsid w:val="002E087A"/>
    <w:rsid w:val="002E1D59"/>
    <w:rsid w:val="002E2292"/>
    <w:rsid w:val="002E39FC"/>
    <w:rsid w:val="002F0215"/>
    <w:rsid w:val="002F4F4A"/>
    <w:rsid w:val="00302509"/>
    <w:rsid w:val="00304947"/>
    <w:rsid w:val="00305CC6"/>
    <w:rsid w:val="00310167"/>
    <w:rsid w:val="00311739"/>
    <w:rsid w:val="00312507"/>
    <w:rsid w:val="00313119"/>
    <w:rsid w:val="00313A4D"/>
    <w:rsid w:val="00315376"/>
    <w:rsid w:val="00322C24"/>
    <w:rsid w:val="00331873"/>
    <w:rsid w:val="003346D1"/>
    <w:rsid w:val="00335720"/>
    <w:rsid w:val="003371C0"/>
    <w:rsid w:val="0034008D"/>
    <w:rsid w:val="00340958"/>
    <w:rsid w:val="00340FB5"/>
    <w:rsid w:val="0034158B"/>
    <w:rsid w:val="00345193"/>
    <w:rsid w:val="003478BC"/>
    <w:rsid w:val="00350AEA"/>
    <w:rsid w:val="00352BCA"/>
    <w:rsid w:val="003616ED"/>
    <w:rsid w:val="00365723"/>
    <w:rsid w:val="003727F0"/>
    <w:rsid w:val="00386108"/>
    <w:rsid w:val="00391425"/>
    <w:rsid w:val="003915E7"/>
    <w:rsid w:val="003972F7"/>
    <w:rsid w:val="003A58EC"/>
    <w:rsid w:val="003A6C07"/>
    <w:rsid w:val="003B74BC"/>
    <w:rsid w:val="003C7EB4"/>
    <w:rsid w:val="003D0F59"/>
    <w:rsid w:val="003D4B83"/>
    <w:rsid w:val="003D770C"/>
    <w:rsid w:val="003E0874"/>
    <w:rsid w:val="003E7192"/>
    <w:rsid w:val="0040689A"/>
    <w:rsid w:val="00412486"/>
    <w:rsid w:val="00413355"/>
    <w:rsid w:val="0041370F"/>
    <w:rsid w:val="004175B1"/>
    <w:rsid w:val="00417DB4"/>
    <w:rsid w:val="0042163A"/>
    <w:rsid w:val="00421765"/>
    <w:rsid w:val="00423A56"/>
    <w:rsid w:val="00423A8C"/>
    <w:rsid w:val="00436C5F"/>
    <w:rsid w:val="00436F5F"/>
    <w:rsid w:val="004478BE"/>
    <w:rsid w:val="00457D44"/>
    <w:rsid w:val="0046118A"/>
    <w:rsid w:val="00463399"/>
    <w:rsid w:val="00466360"/>
    <w:rsid w:val="00473031"/>
    <w:rsid w:val="004733C5"/>
    <w:rsid w:val="004743A7"/>
    <w:rsid w:val="0048534D"/>
    <w:rsid w:val="004854ED"/>
    <w:rsid w:val="00487425"/>
    <w:rsid w:val="00490773"/>
    <w:rsid w:val="0049644C"/>
    <w:rsid w:val="004A0B18"/>
    <w:rsid w:val="004A0ED7"/>
    <w:rsid w:val="004A15DD"/>
    <w:rsid w:val="004A35DA"/>
    <w:rsid w:val="004B0EC6"/>
    <w:rsid w:val="004B35C6"/>
    <w:rsid w:val="004B6498"/>
    <w:rsid w:val="004C03ED"/>
    <w:rsid w:val="004C053E"/>
    <w:rsid w:val="004C13ED"/>
    <w:rsid w:val="004C720D"/>
    <w:rsid w:val="004D5B83"/>
    <w:rsid w:val="004D7668"/>
    <w:rsid w:val="004E2C6D"/>
    <w:rsid w:val="004E2E47"/>
    <w:rsid w:val="004E578D"/>
    <w:rsid w:val="004F3246"/>
    <w:rsid w:val="0050040D"/>
    <w:rsid w:val="00505C00"/>
    <w:rsid w:val="00511C46"/>
    <w:rsid w:val="00511D97"/>
    <w:rsid w:val="0052484F"/>
    <w:rsid w:val="00543ABB"/>
    <w:rsid w:val="005478B0"/>
    <w:rsid w:val="00550E5F"/>
    <w:rsid w:val="00551573"/>
    <w:rsid w:val="00553447"/>
    <w:rsid w:val="005628B3"/>
    <w:rsid w:val="00562C77"/>
    <w:rsid w:val="00580286"/>
    <w:rsid w:val="00591B1F"/>
    <w:rsid w:val="005920BF"/>
    <w:rsid w:val="005948E9"/>
    <w:rsid w:val="00596B52"/>
    <w:rsid w:val="005A6155"/>
    <w:rsid w:val="005B04DB"/>
    <w:rsid w:val="005B2C41"/>
    <w:rsid w:val="005B4178"/>
    <w:rsid w:val="005B54D5"/>
    <w:rsid w:val="005B5B60"/>
    <w:rsid w:val="005B7896"/>
    <w:rsid w:val="005C6EBF"/>
    <w:rsid w:val="005D1618"/>
    <w:rsid w:val="005D1D50"/>
    <w:rsid w:val="005D6066"/>
    <w:rsid w:val="005E31ED"/>
    <w:rsid w:val="005F1CDD"/>
    <w:rsid w:val="005F3B84"/>
    <w:rsid w:val="005F4A83"/>
    <w:rsid w:val="005F583E"/>
    <w:rsid w:val="005F6F16"/>
    <w:rsid w:val="00615903"/>
    <w:rsid w:val="0062095F"/>
    <w:rsid w:val="00621C9C"/>
    <w:rsid w:val="00622384"/>
    <w:rsid w:val="00623492"/>
    <w:rsid w:val="0062447D"/>
    <w:rsid w:val="00626677"/>
    <w:rsid w:val="00630B16"/>
    <w:rsid w:val="00635D50"/>
    <w:rsid w:val="00637656"/>
    <w:rsid w:val="00637810"/>
    <w:rsid w:val="00640C28"/>
    <w:rsid w:val="00645E8A"/>
    <w:rsid w:val="006517AE"/>
    <w:rsid w:val="00652955"/>
    <w:rsid w:val="00652C96"/>
    <w:rsid w:val="006605C5"/>
    <w:rsid w:val="00672059"/>
    <w:rsid w:val="006860B7"/>
    <w:rsid w:val="0069311B"/>
    <w:rsid w:val="006957DA"/>
    <w:rsid w:val="006A2DDA"/>
    <w:rsid w:val="006B029B"/>
    <w:rsid w:val="006B0905"/>
    <w:rsid w:val="006B40AA"/>
    <w:rsid w:val="006B4712"/>
    <w:rsid w:val="006B6FED"/>
    <w:rsid w:val="006C43D1"/>
    <w:rsid w:val="006C7342"/>
    <w:rsid w:val="006D12E8"/>
    <w:rsid w:val="006D1566"/>
    <w:rsid w:val="006D21F6"/>
    <w:rsid w:val="006D3A4F"/>
    <w:rsid w:val="006D405E"/>
    <w:rsid w:val="006D67E9"/>
    <w:rsid w:val="006E3997"/>
    <w:rsid w:val="006E66DB"/>
    <w:rsid w:val="006E71B5"/>
    <w:rsid w:val="006E7669"/>
    <w:rsid w:val="006E7DBE"/>
    <w:rsid w:val="006F17CE"/>
    <w:rsid w:val="00701EE4"/>
    <w:rsid w:val="00702532"/>
    <w:rsid w:val="0070273D"/>
    <w:rsid w:val="00706C4C"/>
    <w:rsid w:val="00707CF3"/>
    <w:rsid w:val="00714B72"/>
    <w:rsid w:val="00722FA9"/>
    <w:rsid w:val="0072312F"/>
    <w:rsid w:val="00724F18"/>
    <w:rsid w:val="00725EF5"/>
    <w:rsid w:val="00732EB5"/>
    <w:rsid w:val="007371C1"/>
    <w:rsid w:val="00740DE3"/>
    <w:rsid w:val="00740E48"/>
    <w:rsid w:val="007418C1"/>
    <w:rsid w:val="00742880"/>
    <w:rsid w:val="00745AA9"/>
    <w:rsid w:val="0075611F"/>
    <w:rsid w:val="0075622F"/>
    <w:rsid w:val="00757B9C"/>
    <w:rsid w:val="00757F7A"/>
    <w:rsid w:val="00760307"/>
    <w:rsid w:val="00766C47"/>
    <w:rsid w:val="007677A8"/>
    <w:rsid w:val="007726D4"/>
    <w:rsid w:val="00774E1D"/>
    <w:rsid w:val="00784D80"/>
    <w:rsid w:val="00790CA0"/>
    <w:rsid w:val="00790EB7"/>
    <w:rsid w:val="007914E4"/>
    <w:rsid w:val="007928E4"/>
    <w:rsid w:val="0079309B"/>
    <w:rsid w:val="0079771D"/>
    <w:rsid w:val="007A3831"/>
    <w:rsid w:val="007A773D"/>
    <w:rsid w:val="007B06E7"/>
    <w:rsid w:val="007C18C0"/>
    <w:rsid w:val="007C38F6"/>
    <w:rsid w:val="007C57B3"/>
    <w:rsid w:val="007D2552"/>
    <w:rsid w:val="007D328A"/>
    <w:rsid w:val="007D71AA"/>
    <w:rsid w:val="007D7FD8"/>
    <w:rsid w:val="007E03A0"/>
    <w:rsid w:val="007F5684"/>
    <w:rsid w:val="007F6958"/>
    <w:rsid w:val="0080662D"/>
    <w:rsid w:val="008111F5"/>
    <w:rsid w:val="0081298D"/>
    <w:rsid w:val="0081673F"/>
    <w:rsid w:val="008265D8"/>
    <w:rsid w:val="008337FB"/>
    <w:rsid w:val="00837216"/>
    <w:rsid w:val="00840480"/>
    <w:rsid w:val="008424DA"/>
    <w:rsid w:val="00842779"/>
    <w:rsid w:val="00844E9A"/>
    <w:rsid w:val="008512B1"/>
    <w:rsid w:val="00851769"/>
    <w:rsid w:val="00852E9E"/>
    <w:rsid w:val="008534F6"/>
    <w:rsid w:val="00854533"/>
    <w:rsid w:val="00854958"/>
    <w:rsid w:val="00866BD3"/>
    <w:rsid w:val="00867171"/>
    <w:rsid w:val="00867C70"/>
    <w:rsid w:val="0087184F"/>
    <w:rsid w:val="00877FA4"/>
    <w:rsid w:val="008804F3"/>
    <w:rsid w:val="008819BD"/>
    <w:rsid w:val="008936EA"/>
    <w:rsid w:val="008968AC"/>
    <w:rsid w:val="008A3BFE"/>
    <w:rsid w:val="008A6098"/>
    <w:rsid w:val="008B194F"/>
    <w:rsid w:val="008B19FE"/>
    <w:rsid w:val="008B2B53"/>
    <w:rsid w:val="008B46C1"/>
    <w:rsid w:val="008B6E9F"/>
    <w:rsid w:val="008C381C"/>
    <w:rsid w:val="008C406A"/>
    <w:rsid w:val="008C6006"/>
    <w:rsid w:val="008D10D4"/>
    <w:rsid w:val="008D32CB"/>
    <w:rsid w:val="008D38FF"/>
    <w:rsid w:val="008E1EE1"/>
    <w:rsid w:val="008E3E1F"/>
    <w:rsid w:val="008F2F9D"/>
    <w:rsid w:val="008F3A8B"/>
    <w:rsid w:val="008F4396"/>
    <w:rsid w:val="008F5D9F"/>
    <w:rsid w:val="008F610D"/>
    <w:rsid w:val="009108B0"/>
    <w:rsid w:val="00912574"/>
    <w:rsid w:val="00917DAB"/>
    <w:rsid w:val="009205BC"/>
    <w:rsid w:val="00926AE5"/>
    <w:rsid w:val="00927FDB"/>
    <w:rsid w:val="009302F4"/>
    <w:rsid w:val="0093137E"/>
    <w:rsid w:val="00936ED7"/>
    <w:rsid w:val="009372D4"/>
    <w:rsid w:val="00937D61"/>
    <w:rsid w:val="00947CE1"/>
    <w:rsid w:val="00954B5D"/>
    <w:rsid w:val="009562A2"/>
    <w:rsid w:val="00956943"/>
    <w:rsid w:val="00960EA9"/>
    <w:rsid w:val="00963050"/>
    <w:rsid w:val="00971B06"/>
    <w:rsid w:val="00973A0E"/>
    <w:rsid w:val="00980CF2"/>
    <w:rsid w:val="00981F29"/>
    <w:rsid w:val="00981FED"/>
    <w:rsid w:val="00982C94"/>
    <w:rsid w:val="00994626"/>
    <w:rsid w:val="0099556B"/>
    <w:rsid w:val="00996F34"/>
    <w:rsid w:val="009A3EB3"/>
    <w:rsid w:val="009A4469"/>
    <w:rsid w:val="009B7B69"/>
    <w:rsid w:val="009C054C"/>
    <w:rsid w:val="009C443B"/>
    <w:rsid w:val="009C506B"/>
    <w:rsid w:val="009D3019"/>
    <w:rsid w:val="009D4260"/>
    <w:rsid w:val="009D6E1E"/>
    <w:rsid w:val="009E3996"/>
    <w:rsid w:val="009E5AC9"/>
    <w:rsid w:val="009E64A6"/>
    <w:rsid w:val="009E7252"/>
    <w:rsid w:val="00A00970"/>
    <w:rsid w:val="00A01C18"/>
    <w:rsid w:val="00A042E1"/>
    <w:rsid w:val="00A05087"/>
    <w:rsid w:val="00A06A5C"/>
    <w:rsid w:val="00A20431"/>
    <w:rsid w:val="00A2493C"/>
    <w:rsid w:val="00A25322"/>
    <w:rsid w:val="00A2674C"/>
    <w:rsid w:val="00A332F3"/>
    <w:rsid w:val="00A370FF"/>
    <w:rsid w:val="00A41F13"/>
    <w:rsid w:val="00A51D22"/>
    <w:rsid w:val="00A549FE"/>
    <w:rsid w:val="00A570CE"/>
    <w:rsid w:val="00A609A6"/>
    <w:rsid w:val="00A61CF9"/>
    <w:rsid w:val="00A7206B"/>
    <w:rsid w:val="00A74F04"/>
    <w:rsid w:val="00A75738"/>
    <w:rsid w:val="00A814A5"/>
    <w:rsid w:val="00A81FAA"/>
    <w:rsid w:val="00A83F5F"/>
    <w:rsid w:val="00A90DC8"/>
    <w:rsid w:val="00A954E9"/>
    <w:rsid w:val="00A97C26"/>
    <w:rsid w:val="00AA1F9D"/>
    <w:rsid w:val="00AA4F08"/>
    <w:rsid w:val="00AA6A1B"/>
    <w:rsid w:val="00AC09CE"/>
    <w:rsid w:val="00AC2DA2"/>
    <w:rsid w:val="00AC663E"/>
    <w:rsid w:val="00AD0D02"/>
    <w:rsid w:val="00AD4EBA"/>
    <w:rsid w:val="00AD5177"/>
    <w:rsid w:val="00AE0CDF"/>
    <w:rsid w:val="00AE63A1"/>
    <w:rsid w:val="00AF390A"/>
    <w:rsid w:val="00AF3D73"/>
    <w:rsid w:val="00AF4939"/>
    <w:rsid w:val="00AF778E"/>
    <w:rsid w:val="00B0528B"/>
    <w:rsid w:val="00B0551D"/>
    <w:rsid w:val="00B07A26"/>
    <w:rsid w:val="00B121EA"/>
    <w:rsid w:val="00B1717B"/>
    <w:rsid w:val="00B219F6"/>
    <w:rsid w:val="00B23FAC"/>
    <w:rsid w:val="00B300F1"/>
    <w:rsid w:val="00B304D6"/>
    <w:rsid w:val="00B32135"/>
    <w:rsid w:val="00B350B5"/>
    <w:rsid w:val="00B35B96"/>
    <w:rsid w:val="00B453AE"/>
    <w:rsid w:val="00B463D5"/>
    <w:rsid w:val="00B5095F"/>
    <w:rsid w:val="00B52ACE"/>
    <w:rsid w:val="00B60883"/>
    <w:rsid w:val="00B62987"/>
    <w:rsid w:val="00B62BD0"/>
    <w:rsid w:val="00B62D2E"/>
    <w:rsid w:val="00B659B7"/>
    <w:rsid w:val="00B67F2E"/>
    <w:rsid w:val="00B71A2D"/>
    <w:rsid w:val="00B8114D"/>
    <w:rsid w:val="00B82479"/>
    <w:rsid w:val="00B87858"/>
    <w:rsid w:val="00B9116F"/>
    <w:rsid w:val="00B9601C"/>
    <w:rsid w:val="00BA1607"/>
    <w:rsid w:val="00BC1508"/>
    <w:rsid w:val="00BC1CA9"/>
    <w:rsid w:val="00BD2850"/>
    <w:rsid w:val="00BE1CA0"/>
    <w:rsid w:val="00BE2B5E"/>
    <w:rsid w:val="00BE3658"/>
    <w:rsid w:val="00BE455C"/>
    <w:rsid w:val="00BE5CD9"/>
    <w:rsid w:val="00BE7D01"/>
    <w:rsid w:val="00BF4248"/>
    <w:rsid w:val="00C01961"/>
    <w:rsid w:val="00C03C07"/>
    <w:rsid w:val="00C11D20"/>
    <w:rsid w:val="00C12FD6"/>
    <w:rsid w:val="00C150BD"/>
    <w:rsid w:val="00C1606C"/>
    <w:rsid w:val="00C225C6"/>
    <w:rsid w:val="00C264EE"/>
    <w:rsid w:val="00C4015B"/>
    <w:rsid w:val="00C40404"/>
    <w:rsid w:val="00C43294"/>
    <w:rsid w:val="00C53A96"/>
    <w:rsid w:val="00C61DB4"/>
    <w:rsid w:val="00C707FD"/>
    <w:rsid w:val="00C74B62"/>
    <w:rsid w:val="00C755C5"/>
    <w:rsid w:val="00C82ACD"/>
    <w:rsid w:val="00C8795C"/>
    <w:rsid w:val="00C87E07"/>
    <w:rsid w:val="00C91DB4"/>
    <w:rsid w:val="00C95A8A"/>
    <w:rsid w:val="00CA0E3B"/>
    <w:rsid w:val="00CA1BC3"/>
    <w:rsid w:val="00CB192F"/>
    <w:rsid w:val="00CB7DAC"/>
    <w:rsid w:val="00CC0514"/>
    <w:rsid w:val="00CC61FF"/>
    <w:rsid w:val="00CC63EE"/>
    <w:rsid w:val="00CD1424"/>
    <w:rsid w:val="00CD702A"/>
    <w:rsid w:val="00CE2A92"/>
    <w:rsid w:val="00CE2B96"/>
    <w:rsid w:val="00CE61F4"/>
    <w:rsid w:val="00CE6FDF"/>
    <w:rsid w:val="00CF036F"/>
    <w:rsid w:val="00CF04B8"/>
    <w:rsid w:val="00CF16B9"/>
    <w:rsid w:val="00D06652"/>
    <w:rsid w:val="00D06797"/>
    <w:rsid w:val="00D103B3"/>
    <w:rsid w:val="00D143A2"/>
    <w:rsid w:val="00D32D9A"/>
    <w:rsid w:val="00D35B69"/>
    <w:rsid w:val="00D3750B"/>
    <w:rsid w:val="00D41B29"/>
    <w:rsid w:val="00D41CCA"/>
    <w:rsid w:val="00D47B79"/>
    <w:rsid w:val="00D676E0"/>
    <w:rsid w:val="00D72190"/>
    <w:rsid w:val="00D73D43"/>
    <w:rsid w:val="00D81D32"/>
    <w:rsid w:val="00D83D4E"/>
    <w:rsid w:val="00D91316"/>
    <w:rsid w:val="00D92438"/>
    <w:rsid w:val="00D94545"/>
    <w:rsid w:val="00DA0AAA"/>
    <w:rsid w:val="00DA0F96"/>
    <w:rsid w:val="00DA1F8C"/>
    <w:rsid w:val="00DA2B70"/>
    <w:rsid w:val="00DA69FA"/>
    <w:rsid w:val="00DA7250"/>
    <w:rsid w:val="00DA7596"/>
    <w:rsid w:val="00DB2E7F"/>
    <w:rsid w:val="00DD1DE4"/>
    <w:rsid w:val="00DE35F9"/>
    <w:rsid w:val="00DE37BA"/>
    <w:rsid w:val="00DE4A15"/>
    <w:rsid w:val="00DE4B79"/>
    <w:rsid w:val="00DF0182"/>
    <w:rsid w:val="00DF4282"/>
    <w:rsid w:val="00DF6811"/>
    <w:rsid w:val="00E002EE"/>
    <w:rsid w:val="00E01473"/>
    <w:rsid w:val="00E04E82"/>
    <w:rsid w:val="00E04F6E"/>
    <w:rsid w:val="00E052F0"/>
    <w:rsid w:val="00E07840"/>
    <w:rsid w:val="00E1233E"/>
    <w:rsid w:val="00E13043"/>
    <w:rsid w:val="00E13A39"/>
    <w:rsid w:val="00E21F73"/>
    <w:rsid w:val="00E245B2"/>
    <w:rsid w:val="00E30A0A"/>
    <w:rsid w:val="00E311FB"/>
    <w:rsid w:val="00E41EBD"/>
    <w:rsid w:val="00E46654"/>
    <w:rsid w:val="00E47DB4"/>
    <w:rsid w:val="00E503C7"/>
    <w:rsid w:val="00E54F00"/>
    <w:rsid w:val="00E57530"/>
    <w:rsid w:val="00E61C06"/>
    <w:rsid w:val="00E6726B"/>
    <w:rsid w:val="00E80B22"/>
    <w:rsid w:val="00E81821"/>
    <w:rsid w:val="00E87EC8"/>
    <w:rsid w:val="00E9112B"/>
    <w:rsid w:val="00E939EB"/>
    <w:rsid w:val="00E93C65"/>
    <w:rsid w:val="00E96BDD"/>
    <w:rsid w:val="00EA3BA9"/>
    <w:rsid w:val="00EA5F8D"/>
    <w:rsid w:val="00EB17DB"/>
    <w:rsid w:val="00EB52C3"/>
    <w:rsid w:val="00EB562A"/>
    <w:rsid w:val="00EB70BD"/>
    <w:rsid w:val="00EC5A7E"/>
    <w:rsid w:val="00ED3BB6"/>
    <w:rsid w:val="00ED5FAC"/>
    <w:rsid w:val="00ED751B"/>
    <w:rsid w:val="00ED7FC8"/>
    <w:rsid w:val="00EE0F43"/>
    <w:rsid w:val="00EE1431"/>
    <w:rsid w:val="00EE2184"/>
    <w:rsid w:val="00EE3ED8"/>
    <w:rsid w:val="00EE4344"/>
    <w:rsid w:val="00EE5249"/>
    <w:rsid w:val="00EE57EF"/>
    <w:rsid w:val="00EE74D4"/>
    <w:rsid w:val="00EF1052"/>
    <w:rsid w:val="00F02ECB"/>
    <w:rsid w:val="00F1457F"/>
    <w:rsid w:val="00F16245"/>
    <w:rsid w:val="00F20E3A"/>
    <w:rsid w:val="00F213EB"/>
    <w:rsid w:val="00F32475"/>
    <w:rsid w:val="00F32A00"/>
    <w:rsid w:val="00F405F1"/>
    <w:rsid w:val="00F405F7"/>
    <w:rsid w:val="00F43686"/>
    <w:rsid w:val="00F43E03"/>
    <w:rsid w:val="00F514F1"/>
    <w:rsid w:val="00F518A8"/>
    <w:rsid w:val="00F54AE8"/>
    <w:rsid w:val="00F550D5"/>
    <w:rsid w:val="00F57BFF"/>
    <w:rsid w:val="00F60681"/>
    <w:rsid w:val="00F63CE0"/>
    <w:rsid w:val="00F64BFC"/>
    <w:rsid w:val="00F75CF5"/>
    <w:rsid w:val="00F864EE"/>
    <w:rsid w:val="00FA0D06"/>
    <w:rsid w:val="00FA3914"/>
    <w:rsid w:val="00FB597E"/>
    <w:rsid w:val="00FC2B10"/>
    <w:rsid w:val="00FC314E"/>
    <w:rsid w:val="00FC3471"/>
    <w:rsid w:val="00FC6C72"/>
    <w:rsid w:val="00FC7586"/>
    <w:rsid w:val="00FD3D5B"/>
    <w:rsid w:val="00FD65AC"/>
    <w:rsid w:val="00FD6AE5"/>
    <w:rsid w:val="00FE4285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B3A64"/>
  <w15:chartTrackingRefBased/>
  <w15:docId w15:val="{4FF27329-3903-4490-A74D-38A2155D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2C92"/>
    <w:rPr>
      <w:kern w:val="2"/>
      <w:sz w:val="18"/>
      <w:szCs w:val="18"/>
    </w:rPr>
  </w:style>
  <w:style w:type="paragraph" w:styleId="a5">
    <w:name w:val="footer"/>
    <w:basedOn w:val="a"/>
    <w:link w:val="a6"/>
    <w:rsid w:val="00172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2C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</Words>
  <Characters>49</Characters>
  <Application>Microsoft Office Word</Application>
  <DocSecurity>0</DocSecurity>
  <Lines>1</Lines>
  <Paragraphs>1</Paragraphs>
  <ScaleCrop>false</ScaleCrop>
  <Company>Home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16</cp:revision>
  <dcterms:created xsi:type="dcterms:W3CDTF">2019-07-17T02:05:00Z</dcterms:created>
  <dcterms:modified xsi:type="dcterms:W3CDTF">2019-07-17T03:09:00Z</dcterms:modified>
</cp:coreProperties>
</file>